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5A4" w:rsidRPr="00003964" w:rsidRDefault="007845A4" w:rsidP="007845A4">
      <w:pPr>
        <w:spacing w:after="0" w:line="384" w:lineRule="auto"/>
        <w:ind w:left="-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03964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 </w:t>
      </w:r>
      <w:r w:rsidRPr="00003964">
        <w:rPr>
          <w:rFonts w:ascii="Nirmala UI" w:eastAsia="굴림" w:hAnsi="Nirmala UI" w:cs="Nirmala UI"/>
          <w:color w:val="000000"/>
          <w:kern w:val="0"/>
          <w:sz w:val="18"/>
          <w:szCs w:val="18"/>
        </w:rPr>
        <w:t>परिशिष्ट</w:t>
      </w:r>
      <w:r w:rsidRPr="00003964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r w:rsidRPr="00003964">
        <w:rPr>
          <w:rFonts w:ascii="Nirmala UI" w:eastAsia="굴림" w:hAnsi="Nirmala UI" w:cs="Nirmala UI"/>
          <w:color w:val="000000"/>
          <w:kern w:val="0"/>
          <w:sz w:val="18"/>
          <w:szCs w:val="18"/>
        </w:rPr>
        <w:t>फारम</w:t>
      </w:r>
      <w:r w:rsidRPr="00003964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r w:rsidRPr="00003964">
        <w:rPr>
          <w:rFonts w:ascii="Nirmala UI" w:eastAsia="굴림" w:hAnsi="Nirmala UI" w:cs="Nirmala UI"/>
          <w:color w:val="000000"/>
          <w:kern w:val="0"/>
          <w:sz w:val="18"/>
          <w:szCs w:val="18"/>
        </w:rPr>
        <w:t>नम्बर</w:t>
      </w:r>
      <w:r w:rsidRPr="00003964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r w:rsidRPr="00003964">
        <w:rPr>
          <w:rFonts w:ascii="Nirmala UI" w:eastAsia="굴림" w:hAnsi="Nirmala UI" w:cs="Nirmala UI"/>
          <w:color w:val="000000"/>
          <w:kern w:val="0"/>
          <w:sz w:val="18"/>
          <w:szCs w:val="18"/>
        </w:rPr>
        <w:t>१</w:t>
      </w:r>
      <w:r w:rsidRPr="00003964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1544"/>
        <w:gridCol w:w="350"/>
        <w:gridCol w:w="422"/>
        <w:gridCol w:w="1581"/>
        <w:gridCol w:w="1751"/>
      </w:tblGrid>
      <w:tr w:rsidR="007845A4" w:rsidRPr="00003964" w:rsidTr="00DF0DB9">
        <w:trPr>
          <w:trHeight w:val="463"/>
          <w:jc w:val="center"/>
        </w:trPr>
        <w:tc>
          <w:tcPr>
            <w:tcW w:w="5130" w:type="dxa"/>
            <w:gridSpan w:val="3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CD1235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दर्ता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मिति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141448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वर्ष</w:t>
            </w:r>
            <w:r w:rsidR="00141448">
              <w:rPr>
                <w:rFonts w:ascii="Nirmala UI" w:eastAsia="굴림" w:hAnsi="Nirmala UI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 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महिना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141448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 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दिन</w:t>
            </w:r>
          </w:p>
        </w:tc>
        <w:tc>
          <w:tcPr>
            <w:tcW w:w="3754" w:type="dxa"/>
            <w:gridSpan w:val="3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0A6A97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केस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नम्बर</w:t>
            </w:r>
          </w:p>
        </w:tc>
      </w:tr>
      <w:tr w:rsidR="007845A4" w:rsidRPr="00003964" w:rsidTr="00DF0DB9">
        <w:trPr>
          <w:trHeight w:val="583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34F1" w:rsidRPr="00003964" w:rsidRDefault="00B334F1" w:rsidP="00DF0DB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20"/>
                <w:w w:val="95"/>
                <w:kern w:val="0"/>
                <w:sz w:val="34"/>
                <w:szCs w:val="34"/>
              </w:rPr>
            </w:pPr>
            <w:r w:rsidRPr="00003964">
              <w:rPr>
                <w:rFonts w:ascii="Nirmala UI" w:eastAsia="굴림" w:hAnsi="Nirmala UI" w:cs="Nirmala UI"/>
                <w:b/>
                <w:bCs/>
                <w:color w:val="000000"/>
                <w:spacing w:val="20"/>
                <w:w w:val="95"/>
                <w:kern w:val="0"/>
                <w:sz w:val="34"/>
                <w:szCs w:val="34"/>
              </w:rPr>
              <w:t>उजुरीपत्र</w:t>
            </w:r>
          </w:p>
          <w:p w:rsidR="007845A4" w:rsidRPr="00003964" w:rsidRDefault="007845A4" w:rsidP="00DF0DB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845A4" w:rsidRPr="00003964" w:rsidTr="00DF0DB9">
        <w:trPr>
          <w:trHeight w:val="463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1. </w:t>
            </w:r>
            <w:r w:rsidR="00141448" w:rsidRPr="00141448">
              <w:rPr>
                <w:rFonts w:ascii="굴림" w:eastAsia="굴림" w:hAnsi="굴림" w:cs="Mangal" w:hint="cs"/>
                <w:color w:val="000000"/>
                <w:spacing w:val="-10"/>
                <w:w w:val="95"/>
                <w:kern w:val="0"/>
                <w:sz w:val="22"/>
                <w:cs/>
                <w:lang w:bidi="ne"/>
              </w:rPr>
              <w:t>आवेदक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संस्थाको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मामलामा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कृपया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संस्था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प्रतिनिधि</w:t>
            </w:r>
            <w:r w:rsidR="00B334F1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को</w:t>
            </w:r>
            <w:r w:rsidR="00B334F1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B334F1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नाम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सँगै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लेख्नुहोस्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3236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141448" w:rsidRDefault="00141448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  <w:cs/>
                <w:lang w:bidi="ne"/>
              </w:rPr>
              <w:t>①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नाम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  <w:tc>
          <w:tcPr>
            <w:tcW w:w="231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जन्म</w:t>
            </w:r>
            <w:r w:rsidR="00141448">
              <w:rPr>
                <w:rFonts w:ascii="Nirmala UI" w:eastAsia="굴림" w:hAnsi="Nirmala UI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</w:t>
            </w:r>
            <w:proofErr w:type="gramStart"/>
            <w:r w:rsidR="0014144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  <w:cs/>
                <w:lang w:bidi="hi-IN"/>
              </w:rPr>
              <w:t>मिती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  <w:proofErr w:type="gramEnd"/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</w:p>
        </w:tc>
        <w:tc>
          <w:tcPr>
            <w:tcW w:w="1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③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लिङ्ग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  <w:tc>
          <w:tcPr>
            <w:tcW w:w="17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④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राष्ट्रियता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⑤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ठेगाना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</w:tr>
      <w:tr w:rsidR="007845A4" w:rsidRPr="00003964" w:rsidTr="00DF0DB9">
        <w:trPr>
          <w:trHeight w:val="463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⑥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सम्पर्क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फोन</w:t>
            </w:r>
            <w:proofErr w:type="gramEnd"/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="00B334F1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मोबाइल</w:t>
            </w:r>
            <w:r w:rsidR="00B334F1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B334F1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फोन</w:t>
            </w:r>
            <w:r w:rsidR="00B334F1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B334F1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नम्बर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-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मेल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)*</w:t>
            </w:r>
          </w:p>
        </w:tc>
      </w:tr>
      <w:tr w:rsidR="007845A4" w:rsidRPr="00003964" w:rsidTr="00DF0DB9">
        <w:trPr>
          <w:trHeight w:val="463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⑦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उजुरीको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नतिजा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कसरी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सूचित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गर्ने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□ </w:t>
            </w:r>
            <w:r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मेल</w:t>
            </w:r>
            <w:r w:rsidR="00B334F1" w:rsidRPr="00003964">
              <w:rPr>
                <w:rFonts w:ascii="굴림" w:eastAsia="굴림" w:hAnsi="굴림" w:cs="Arial" w:hint="cs"/>
                <w:color w:val="000000"/>
                <w:kern w:val="0"/>
                <w:sz w:val="22"/>
                <w:rtl/>
              </w:rPr>
              <w:t>/</w:t>
            </w:r>
            <w:r w:rsidR="00B334F1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हुलाक</w:t>
            </w: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</w:t>
            </w:r>
            <w:r w:rsidR="0008619B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उजुरीपत्रमा</w:t>
            </w:r>
            <w:r w:rsidR="0031199D" w:rsidRPr="00003964">
              <w:rPr>
                <w:rFonts w:ascii="굴림" w:eastAsia="굴림" w:hAnsi="굴림" w:cs="Arial" w:hint="cs"/>
                <w:color w:val="000000"/>
                <w:kern w:val="0"/>
                <w:sz w:val="22"/>
                <w:rtl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भऐको</w:t>
            </w: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ठेगाना</w:t>
            </w: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□</w:t>
            </w:r>
            <w:r w:rsidR="0008619B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मोबाइल</w:t>
            </w:r>
            <w:r w:rsidR="0008619B"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मेसेज</w:t>
            </w:r>
            <w:r w:rsidR="0008619B"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□ </w:t>
            </w:r>
            <w:r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इमेल</w:t>
            </w:r>
            <w:r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□ </w:t>
            </w:r>
            <w:r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फ्याक्स</w:t>
            </w:r>
          </w:p>
          <w:p w:rsidR="007845A4" w:rsidRPr="00003964" w:rsidRDefault="007845A4" w:rsidP="00DF0DB9">
            <w:pPr>
              <w:spacing w:after="0" w:line="240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※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यदि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तपाईंले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मोबाइल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मेसेज</w:t>
            </w:r>
            <w:r w:rsidR="0008619B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चयन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गर्नुभयो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केवल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समाप्ति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परिणाम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सूचित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गरिनेछ।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समाप्तिको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विस्तृत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कारण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अन्य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विधिहरू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जस्तै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मेल</w:t>
            </w:r>
            <w:r w:rsidR="0008619B" w:rsidRPr="00003964">
              <w:rPr>
                <w:rFonts w:ascii="굴림" w:eastAsia="굴림" w:hAnsi="굴림" w:cs="Arial" w:hint="cs"/>
                <w:color w:val="000000"/>
                <w:kern w:val="0"/>
                <w:sz w:val="22"/>
                <w:rtl/>
              </w:rPr>
              <w:t>/</w:t>
            </w:r>
            <w:r w:rsidR="0008619B" w:rsidRPr="00003964">
              <w:rPr>
                <w:rFonts w:ascii="Nirmala UI" w:eastAsia="굴림" w:hAnsi="Nirmala UI" w:cs="Nirmala UI"/>
                <w:color w:val="000000"/>
                <w:kern w:val="0"/>
                <w:sz w:val="22"/>
              </w:rPr>
              <w:t>हुलाक</w:t>
            </w:r>
            <w:r w:rsidR="0008619B" w:rsidRPr="0000396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-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मेल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मार्फत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सूचित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सकिन्छ।</w:t>
            </w:r>
          </w:p>
        </w:tc>
      </w:tr>
      <w:tr w:rsidR="007845A4" w:rsidRPr="00003964" w:rsidTr="00DF0DB9">
        <w:trPr>
          <w:trHeight w:val="441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२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-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१।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उजुरीकर्ता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फरक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भएमा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लेख्नुहोस्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3236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141448" w:rsidRDefault="00141448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  <w:cs/>
                <w:lang w:bidi="ne"/>
              </w:rPr>
              <w:t>①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नाम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  <w:tc>
          <w:tcPr>
            <w:tcW w:w="231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जन्म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141448" w:rsidRPr="00141448">
              <w:rPr>
                <w:rFonts w:ascii="Nirmala UI" w:eastAsia="굴림" w:hAnsi="Nirmala UI" w:cs="Nirmala UI" w:hint="cs"/>
                <w:color w:val="000000"/>
                <w:spacing w:val="-10"/>
                <w:w w:val="95"/>
                <w:kern w:val="0"/>
                <w:sz w:val="22"/>
                <w:cs/>
                <w:lang w:bidi="ne"/>
              </w:rPr>
              <w:t>मिती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</w:p>
        </w:tc>
        <w:tc>
          <w:tcPr>
            <w:tcW w:w="1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③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लिङ्ग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  <w:tc>
          <w:tcPr>
            <w:tcW w:w="17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④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राष्ट्रियता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⑤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ठेगाना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⑥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सम्पर्क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फोन</w:t>
            </w:r>
            <w:proofErr w:type="gramEnd"/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="0008619B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मोबाइल</w:t>
            </w:r>
            <w:r w:rsidR="0008619B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फोन</w:t>
            </w:r>
            <w:r w:rsidR="0008619B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नम्बर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-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मेल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)*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5552" w:type="dxa"/>
            <w:gridSpan w:val="4"/>
            <w:tcBorders>
              <w:top w:val="dotted" w:sz="2" w:space="0" w:color="000000"/>
              <w:left w:val="double" w:sz="6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⑦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निवेदक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संग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सम्बन्ध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*</w:t>
            </w:r>
          </w:p>
        </w:tc>
        <w:tc>
          <w:tcPr>
            <w:tcW w:w="3332" w:type="dxa"/>
            <w:gridSpan w:val="2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⑧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अरू</w:t>
            </w:r>
          </w:p>
        </w:tc>
      </w:tr>
      <w:tr w:rsidR="007845A4" w:rsidRPr="00003964" w:rsidTr="00DF0DB9">
        <w:trPr>
          <w:trHeight w:val="22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२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-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२।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यदि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08619B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फरक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छन्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पीडितलाई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आफूले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गरिरहेको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कुरा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?</w:t>
            </w:r>
          </w:p>
        </w:tc>
      </w:tr>
      <w:tr w:rsidR="007845A4" w:rsidRPr="00003964" w:rsidTr="00DF0DB9">
        <w:trPr>
          <w:trHeight w:val="864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141448" w:rsidRDefault="0008619B" w:rsidP="00DF0DB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अनुसन्धान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चाहान्छु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) </w:t>
            </w:r>
            <w:r w:rsidR="007845A4" w:rsidRPr="00141448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>②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="00EA6C38"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="00EA6C38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तर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अनुसन्धान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चाहँदैन</w:t>
            </w:r>
            <w:r w:rsidR="007845A4" w:rsidRPr="0014144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14144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>③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मलाई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छैन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  <w:proofErr w:type="gramEnd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④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मलाई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थाहा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छैन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यदि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उनीहरू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अनुसन्धान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चाहन्छन्</w:t>
            </w:r>
            <w:r w:rsidR="0014144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</w:t>
            </w:r>
            <w:r w:rsidR="0014144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  <w:cs/>
                <w:lang w:bidi="hi-IN"/>
              </w:rPr>
              <w:t>की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14144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  <w:cs/>
                <w:lang w:bidi="ne"/>
              </w:rPr>
              <w:t>चाहदैनन्</w:t>
            </w:r>
            <w:r w:rsidR="00EA6C38"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41448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( )</w:t>
            </w:r>
          </w:p>
        </w:tc>
      </w:tr>
      <w:tr w:rsidR="007845A4" w:rsidRPr="00003964" w:rsidTr="00DF0DB9">
        <w:trPr>
          <w:trHeight w:val="407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3.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पीडितहरूको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मानवअधिकार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हनन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उनीहरूमाथि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भेदभाव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पक्ष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प्रतिवादी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)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हो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?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4780" w:type="dxa"/>
            <w:gridSpan w:val="2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EA6C38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①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नाम</w:t>
            </w:r>
          </w:p>
        </w:tc>
        <w:tc>
          <w:tcPr>
            <w:tcW w:w="4104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Arial"/>
                <w:color w:val="000000"/>
                <w:kern w:val="0"/>
                <w:szCs w:val="20"/>
                <w:rtl/>
              </w:rPr>
            </w:pPr>
            <w:r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>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सम्बद्धता</w:t>
            </w:r>
            <w:r w:rsidR="00EA6C38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/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संगठन</w:t>
            </w:r>
          </w:p>
        </w:tc>
      </w:tr>
      <w:tr w:rsidR="007845A4" w:rsidRPr="00003964" w:rsidTr="00DF0DB9">
        <w:trPr>
          <w:trHeight w:val="47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③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सम्पर्क</w:t>
            </w:r>
          </w:p>
        </w:tc>
      </w:tr>
      <w:tr w:rsidR="007845A4" w:rsidRPr="00003964" w:rsidTr="00DF0DB9">
        <w:trPr>
          <w:trHeight w:val="22"/>
          <w:jc w:val="center"/>
        </w:trPr>
        <w:tc>
          <w:tcPr>
            <w:tcW w:w="8884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४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.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पीडितहरूले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भोग्नुपरेको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मानवअधिकार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उल्लङ्घन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भेदभावपूर्ण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कार्यहरूको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सम्बन्धमा</w:t>
            </w:r>
          </w:p>
        </w:tc>
      </w:tr>
      <w:tr w:rsidR="007845A4" w:rsidRPr="00003964" w:rsidTr="00DF0DB9">
        <w:trPr>
          <w:trHeight w:val="629"/>
          <w:jc w:val="center"/>
        </w:trPr>
        <w:tc>
          <w:tcPr>
            <w:tcW w:w="8884" w:type="dxa"/>
            <w:gridSpan w:val="6"/>
            <w:tcBorders>
              <w:top w:val="dotted" w:sz="2" w:space="0" w:color="000000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C38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Mangal"/>
                <w:color w:val="000000"/>
                <w:spacing w:val="-10"/>
                <w:w w:val="95"/>
                <w:kern w:val="0"/>
                <w:sz w:val="22"/>
                <w:szCs w:val="20"/>
                <w:cs/>
                <w:lang w:bidi="ne-NP"/>
              </w:rPr>
            </w:pPr>
            <w:r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>①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तपाईंले</w:t>
            </w:r>
            <w:r w:rsidR="00F41EDC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अनुसन्धान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कर्यलयमा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22"/>
                <w:rtl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गुनासो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उजुरी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दर्ता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गर्नुभएको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="00EA6C38" w:rsidRPr="00003964">
              <w:rPr>
                <w:rFonts w:ascii="굴림" w:eastAsia="굴림" w:hAnsi="굴림" w:cs="Cambria Math"/>
                <w:color w:val="000000"/>
                <w:spacing w:val="-10"/>
                <w:w w:val="95"/>
                <w:kern w:val="0"/>
                <w:sz w:val="22"/>
              </w:rPr>
              <w:t>?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cs/>
                <w:lang w:bidi="ne-NP"/>
              </w:rPr>
            </w:pP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EA6C3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छैन</w:t>
            </w:r>
          </w:p>
        </w:tc>
      </w:tr>
      <w:tr w:rsidR="007845A4" w:rsidRPr="00003964" w:rsidTr="00DF0DB9">
        <w:trPr>
          <w:trHeight w:val="52"/>
          <w:jc w:val="center"/>
        </w:trPr>
        <w:tc>
          <w:tcPr>
            <w:tcW w:w="8884" w:type="dxa"/>
            <w:gridSpan w:val="6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1EDC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Mangal"/>
                <w:color w:val="000000"/>
                <w:spacing w:val="-10"/>
                <w:w w:val="95"/>
                <w:kern w:val="0"/>
                <w:sz w:val="22"/>
                <w:szCs w:val="20"/>
                <w:cs/>
                <w:lang w:bidi="ne-NP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②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तपाईंले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कहिल्यै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अदालत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वा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संवैधानिक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अदालत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जस्ता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उपचार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एजेन्सीमा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उपचार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प्रक्रिया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दायर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गर्नुभएको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="00F41EDC" w:rsidRPr="00003964">
              <w:rPr>
                <w:rFonts w:ascii="굴림" w:eastAsia="굴림" w:hAnsi="굴림" w:cs="MS Gothic"/>
                <w:color w:val="000000"/>
                <w:spacing w:val="-10"/>
                <w:w w:val="95"/>
                <w:kern w:val="0"/>
                <w:sz w:val="22"/>
              </w:rPr>
              <w:t>?</w:t>
            </w:r>
            <w:r w:rsidRPr="00003964">
              <w:rPr>
                <w:rFonts w:ascii="굴림" w:eastAsia="굴림" w:hAnsi="굴림" w:cs="MS Gothic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</w:p>
          <w:p w:rsidR="007845A4" w:rsidRPr="00003964" w:rsidRDefault="00F41EDC" w:rsidP="00DF0DB9">
            <w:pPr>
              <w:spacing w:after="0" w:line="240" w:lineRule="auto"/>
              <w:textAlignment w:val="baseline"/>
              <w:rPr>
                <w:rFonts w:ascii="굴림" w:eastAsia="굴림" w:hAnsi="굴림" w:cs="Mangal"/>
                <w:color w:val="000000"/>
                <w:kern w:val="0"/>
                <w:szCs w:val="20"/>
                <w:cs/>
                <w:lang w:bidi="ne-NP"/>
              </w:rPr>
            </w:pP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छैन</w:t>
            </w:r>
          </w:p>
          <w:p w:rsidR="007845A4" w:rsidRPr="00003964" w:rsidRDefault="00F41EDC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कहिले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कसले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?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कहिले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  <w:proofErr w:type="gramEnd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एजेन्सी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केस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नम्बर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</w:p>
        </w:tc>
      </w:tr>
      <w:tr w:rsidR="007845A4" w:rsidRPr="00003964" w:rsidTr="00DF0DB9">
        <w:trPr>
          <w:trHeight w:val="52"/>
          <w:jc w:val="center"/>
        </w:trPr>
        <w:tc>
          <w:tcPr>
            <w:tcW w:w="8884" w:type="dxa"/>
            <w:gridSpan w:val="6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③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तपाईंले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राष्ट्रिय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मानवअधिकार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आयोगमा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सोही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विषयमा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उजुरी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गर्नुभएको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?</w:t>
            </w:r>
            <w:proofErr w:type="gramEnd"/>
          </w:p>
          <w:p w:rsidR="007845A4" w:rsidRPr="00003964" w:rsidRDefault="00F41EDC" w:rsidP="00DF0DB9">
            <w:pPr>
              <w:spacing w:after="0" w:line="240" w:lineRule="auto"/>
              <w:textAlignment w:val="baseline"/>
              <w:rPr>
                <w:rFonts w:ascii="굴림" w:eastAsia="굴림" w:hAnsi="굴림" w:cs="Mangal"/>
                <w:color w:val="000000"/>
                <w:kern w:val="0"/>
                <w:szCs w:val="20"/>
                <w:cs/>
                <w:lang w:bidi="ne-NP"/>
              </w:rPr>
            </w:pP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Times New Roman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छैन</w:t>
            </w:r>
          </w:p>
        </w:tc>
      </w:tr>
      <w:tr w:rsidR="007845A4" w:rsidRPr="00003964" w:rsidTr="00DF0DB9">
        <w:trPr>
          <w:trHeight w:val="841"/>
          <w:jc w:val="center"/>
        </w:trPr>
        <w:tc>
          <w:tcPr>
            <w:tcW w:w="8884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F41EDC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कस्को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नाम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बाट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845A4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?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कहिले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  <w:proofErr w:type="gramEnd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="00F41EDC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कस्ले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>( )</w:t>
            </w:r>
          </w:p>
          <w:p w:rsidR="007845A4" w:rsidRPr="00003964" w:rsidRDefault="007845A4" w:rsidP="00DF0DB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8"/>
                <w:szCs w:val="8"/>
              </w:rPr>
            </w:pPr>
          </w:p>
        </w:tc>
      </w:tr>
      <w:tr w:rsidR="007845A4" w:rsidRPr="00003964" w:rsidTr="00DF0DB9">
        <w:trPr>
          <w:trHeight w:val="57"/>
          <w:jc w:val="center"/>
        </w:trPr>
        <w:tc>
          <w:tcPr>
            <w:tcW w:w="8884" w:type="dxa"/>
            <w:gridSpan w:val="6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DF0DB9">
            <w:pPr>
              <w:spacing w:before="60" w:after="0" w:line="240" w:lineRule="auto"/>
              <w:ind w:left="156" w:hanging="15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*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कृपया</w:t>
            </w:r>
            <w:r w:rsidR="00273FDD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अवश्य</w:t>
            </w:r>
            <w:r w:rsidR="00273FDD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लेख्नु</w:t>
            </w:r>
            <w:r w:rsidR="00273FDD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/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उल्लेख</w:t>
            </w:r>
            <w:r w:rsidR="00273FDD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गरिदिनु</w:t>
            </w:r>
            <w:r w:rsidR="00273FDD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होला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22"/>
              </w:rPr>
              <w:t>।</w:t>
            </w:r>
          </w:p>
        </w:tc>
      </w:tr>
    </w:tbl>
    <w:p w:rsidR="007845A4" w:rsidRPr="00003964" w:rsidRDefault="007845A4" w:rsidP="007845A4">
      <w:pPr>
        <w:spacing w:after="0" w:line="336" w:lineRule="auto"/>
        <w:ind w:left="156" w:hanging="1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03964">
        <w:rPr>
          <w:rFonts w:ascii="굴림" w:eastAsia="굴림" w:hAnsi="굴림" w:cs="굴림"/>
          <w:color w:val="000000"/>
          <w:w w:val="97"/>
          <w:kern w:val="0"/>
          <w:sz w:val="17"/>
          <w:szCs w:val="17"/>
        </w:rPr>
        <w:lastRenderedPageBreak/>
        <w:t xml:space="preserve">* </w:t>
      </w:r>
      <w:r w:rsidRPr="00003964">
        <w:rPr>
          <w:rFonts w:ascii="Nirmala UI" w:eastAsia="굴림" w:hAnsi="Nirmala UI" w:cs="Nirmala UI"/>
          <w:color w:val="000000"/>
          <w:w w:val="97"/>
          <w:kern w:val="0"/>
          <w:sz w:val="17"/>
          <w:szCs w:val="17"/>
        </w:rPr>
        <w:t>कृपया</w:t>
      </w:r>
      <w:r w:rsidRPr="00003964">
        <w:rPr>
          <w:rFonts w:ascii="굴림" w:eastAsia="굴림" w:hAnsi="굴림" w:cs="굴림" w:hint="eastAsia"/>
          <w:color w:val="000000"/>
          <w:w w:val="97"/>
          <w:kern w:val="0"/>
          <w:sz w:val="17"/>
          <w:szCs w:val="17"/>
        </w:rPr>
        <w:t xml:space="preserve"> </w:t>
      </w:r>
      <w:r w:rsidR="00273FDD" w:rsidRPr="00003964">
        <w:rPr>
          <w:rFonts w:ascii="Nirmala UI" w:eastAsia="굴림" w:hAnsi="Nirmala UI" w:cs="Nirmala UI"/>
          <w:color w:val="000000"/>
          <w:spacing w:val="-10"/>
          <w:w w:val="95"/>
          <w:kern w:val="0"/>
          <w:sz w:val="18"/>
          <w:szCs w:val="18"/>
        </w:rPr>
        <w:t>अवश्य</w:t>
      </w:r>
      <w:r w:rsidR="00273FDD" w:rsidRPr="00003964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 </w:t>
      </w:r>
      <w:r w:rsidR="00273FDD" w:rsidRPr="00003964">
        <w:rPr>
          <w:rFonts w:ascii="Nirmala UI" w:eastAsia="굴림" w:hAnsi="Nirmala UI" w:cs="Nirmala UI"/>
          <w:color w:val="000000"/>
          <w:spacing w:val="-10"/>
          <w:w w:val="95"/>
          <w:kern w:val="0"/>
          <w:sz w:val="18"/>
          <w:szCs w:val="18"/>
        </w:rPr>
        <w:t>लेख्नु</w:t>
      </w:r>
      <w:r w:rsidR="00273FDD" w:rsidRPr="00003964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 </w:t>
      </w:r>
      <w:r w:rsidR="00273FDD" w:rsidRPr="00003964">
        <w:rPr>
          <w:rFonts w:ascii="Nirmala UI" w:eastAsia="굴림" w:hAnsi="Nirmala UI" w:cs="Nirmala UI"/>
          <w:color w:val="000000"/>
          <w:spacing w:val="-10"/>
          <w:w w:val="95"/>
          <w:kern w:val="0"/>
          <w:sz w:val="18"/>
          <w:szCs w:val="18"/>
        </w:rPr>
        <w:t>होला</w:t>
      </w:r>
      <w:r w:rsidR="00273FDD" w:rsidRPr="00003964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 </w:t>
      </w:r>
      <w:r w:rsidR="00273FDD" w:rsidRPr="00003964">
        <w:rPr>
          <w:rFonts w:ascii="Nirmala UI" w:eastAsia="굴림" w:hAnsi="Nirmala UI" w:cs="Nirmala UI"/>
          <w:color w:val="000000"/>
          <w:spacing w:val="-10"/>
          <w:w w:val="95"/>
          <w:kern w:val="0"/>
          <w:sz w:val="18"/>
          <w:szCs w:val="18"/>
        </w:rPr>
        <w:t>।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4590"/>
      </w:tblGrid>
      <w:tr w:rsidR="007845A4" w:rsidRPr="00003964" w:rsidTr="007845A4">
        <w:trPr>
          <w:trHeight w:val="293"/>
        </w:trPr>
        <w:tc>
          <w:tcPr>
            <w:tcW w:w="9112" w:type="dxa"/>
            <w:gridSpan w:val="2"/>
            <w:tcBorders>
              <w:top w:val="double" w:sz="6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spacing w:after="0" w:line="312" w:lineRule="auto"/>
              <w:ind w:left="672" w:hanging="28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5.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पीडितले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कस्तो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प्रकारको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मानवअधिकार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उल्लङ्घन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भेदभावपूर्ण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कार्यहरू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भोग्नु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परेको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>?</w:t>
            </w:r>
          </w:p>
        </w:tc>
      </w:tr>
      <w:tr w:rsidR="007845A4" w:rsidRPr="00003964" w:rsidTr="007845A4">
        <w:trPr>
          <w:trHeight w:val="293"/>
        </w:trPr>
        <w:tc>
          <w:tcPr>
            <w:tcW w:w="4440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①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कहिले</w:t>
            </w:r>
          </w:p>
        </w:tc>
        <w:tc>
          <w:tcPr>
            <w:tcW w:w="467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②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ठाउँ</w:t>
            </w:r>
          </w:p>
        </w:tc>
      </w:tr>
      <w:tr w:rsidR="007845A4" w:rsidRPr="00003964" w:rsidTr="00DF0DB9">
        <w:trPr>
          <w:trHeight w:val="4852"/>
        </w:trPr>
        <w:tc>
          <w:tcPr>
            <w:tcW w:w="9112" w:type="dxa"/>
            <w:gridSpan w:val="2"/>
            <w:tcBorders>
              <w:top w:val="dotted" w:sz="2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③</w:t>
            </w:r>
            <w:r w:rsidR="00273FDD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273FDD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विवरण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यदि</w:t>
            </w:r>
            <w:proofErr w:type="gramEnd"/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लेख्नको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लागि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पर्याप्त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ठाउँ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छैन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कृपया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छुट्टै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पानामा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लेख्न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जारी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राख्नुहोस्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>)</w:t>
            </w: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  <w:lang w:bidi="ne"/>
              </w:rPr>
            </w:pPr>
          </w:p>
        </w:tc>
      </w:tr>
      <w:tr w:rsidR="007845A4" w:rsidRPr="00003964" w:rsidTr="007845A4">
        <w:trPr>
          <w:trHeight w:val="1266"/>
        </w:trPr>
        <w:tc>
          <w:tcPr>
            <w:tcW w:w="9112" w:type="dxa"/>
            <w:gridSpan w:val="2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  <w:tcMar>
              <w:top w:w="170" w:type="dxa"/>
              <w:left w:w="28" w:type="dxa"/>
              <w:bottom w:w="28" w:type="dxa"/>
              <w:right w:w="28" w:type="dxa"/>
            </w:tcMar>
            <w:hideMark/>
          </w:tcPr>
          <w:p w:rsidR="007845A4" w:rsidRPr="00003964" w:rsidRDefault="007845A4" w:rsidP="007845A4">
            <w:pPr>
              <w:spacing w:after="0" w:line="384" w:lineRule="auto"/>
              <w:ind w:left="288" w:right="100" w:hanging="288"/>
              <w:textAlignment w:val="baseline"/>
              <w:rPr>
                <w:rFonts w:ascii="굴림" w:eastAsia="굴림" w:hAnsi="굴림" w:cs="Arial"/>
                <w:color w:val="000000"/>
                <w:kern w:val="0"/>
                <w:szCs w:val="20"/>
                <w:rtl/>
              </w:rPr>
            </w:pPr>
            <w:r w:rsidRPr="00003964">
              <w:rPr>
                <w:rFonts w:ascii="Nirmala UI" w:eastAsia="굴림" w:hAnsi="Nirmala UI" w:cs="Nirmala UI"/>
                <w:b/>
                <w:bCs/>
                <w:color w:val="000000"/>
                <w:spacing w:val="-10"/>
                <w:w w:val="95"/>
                <w:kern w:val="0"/>
                <w:sz w:val="18"/>
                <w:szCs w:val="18"/>
              </w:rPr>
              <w:t>६</w:t>
            </w:r>
            <w:r w:rsidRPr="00003964"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굴림" w:eastAsia="굴림" w:hAnsi="굴림" w:cs="Arial" w:hint="cs"/>
                <w:b/>
                <w:bCs/>
                <w:color w:val="000000"/>
                <w:spacing w:val="-10"/>
                <w:w w:val="95"/>
                <w:kern w:val="0"/>
                <w:sz w:val="18"/>
                <w:szCs w:val="18"/>
                <w:rtl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कृपया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यदि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पीडितले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भोगेको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मानवअधिकार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उल्लङ्घन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भेदभावपूर्ण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कार्य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देखेको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राम्रोसँग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थाहा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भएको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व्यक्ति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तपाइँसँग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तथ्य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प्रमाणित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गर्न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मद्दत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गर्ने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कुनै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प्रमाण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सामग्रीहरू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छन्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भने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लेख्नुहोस्</w:t>
            </w:r>
            <w:r w:rsidR="004304D5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4304D5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।</w:t>
            </w:r>
          </w:p>
          <w:p w:rsidR="007845A4" w:rsidRPr="00003964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굴림" w:eastAsia="굴림" w:hAnsi="굴림" w:cs="Mangal"/>
                <w:color w:val="000000"/>
                <w:kern w:val="0"/>
                <w:szCs w:val="16"/>
                <w:cs/>
                <w:lang w:bidi="ne-NP"/>
              </w:rPr>
            </w:pP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यदि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चिकित्सा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संस्थाहरूमा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मानव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अधिकार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उल्लङ्घन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भेदभावपूर्ण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कार्यहरू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प्रमाणित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गर्न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सहयोगी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प्रमाणहरू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छन्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भने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proofErr w:type="gramStart"/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कृपया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18"/>
                <w:szCs w:val="18"/>
                <w:rtl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मेडिकल</w:t>
            </w:r>
            <w:proofErr w:type="gramEnd"/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रेकर्ड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पढ्न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प्रतिलिपिहरू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जारी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गर्न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सहमति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,  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वारीसनामा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(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पावर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अफ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अटर्नी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) </w:t>
            </w:r>
            <w:r w:rsidR="00F75048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18"/>
                <w:szCs w:val="18"/>
                <w:rtl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फारम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भर्नुहोस्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पेश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गर्नुहोस्।</w:t>
            </w:r>
          </w:p>
          <w:p w:rsidR="007845A4" w:rsidRPr="00003964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</w:tc>
      </w:tr>
      <w:tr w:rsidR="007845A4" w:rsidRPr="00003964" w:rsidTr="007845A4">
        <w:trPr>
          <w:trHeight w:val="407"/>
        </w:trPr>
        <w:tc>
          <w:tcPr>
            <w:tcW w:w="9112" w:type="dxa"/>
            <w:gridSpan w:val="2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spacing w:after="0" w:line="312" w:lineRule="auto"/>
              <w:ind w:left="672" w:hanging="286"/>
              <w:textAlignment w:val="baseline"/>
              <w:rPr>
                <w:rFonts w:ascii="굴림" w:eastAsia="굴림" w:hAnsi="굴림" w:cs="Arial"/>
                <w:color w:val="000000"/>
                <w:kern w:val="0"/>
                <w:szCs w:val="20"/>
                <w:rtl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7.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संलग्न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कागजातहरू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कागजातको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नाम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: ) </w:t>
            </w:r>
            <w:r w:rsidR="00F75048" w:rsidRPr="00003964">
              <w:rPr>
                <w:rFonts w:ascii="굴림" w:eastAsia="굴림" w:hAnsi="굴림" w:cs="Arial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  <w:r w:rsidR="00F75048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छैन</w:t>
            </w:r>
          </w:p>
        </w:tc>
      </w:tr>
      <w:tr w:rsidR="007845A4" w:rsidRPr="00003964" w:rsidTr="007845A4">
        <w:trPr>
          <w:trHeight w:val="1049"/>
        </w:trPr>
        <w:tc>
          <w:tcPr>
            <w:tcW w:w="9112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845A4" w:rsidRPr="00003964" w:rsidRDefault="007845A4" w:rsidP="007845A4">
            <w:pPr>
              <w:spacing w:after="0" w:line="336" w:lineRule="auto"/>
              <w:ind w:left="60" w:right="60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wordWrap/>
              <w:spacing w:after="0" w:line="336" w:lineRule="auto"/>
              <w:ind w:left="60" w:right="6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आवेदक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हस्ताक्षर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वा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छाप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>)</w:t>
            </w:r>
          </w:p>
          <w:p w:rsidR="007845A4" w:rsidRPr="00003964" w:rsidRDefault="007845A4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firstLine="300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</w:p>
          <w:p w:rsidR="007845A4" w:rsidRPr="00003964" w:rsidRDefault="007845A4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firstLine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7"/>
                <w:szCs w:val="17"/>
              </w:rPr>
              <w:t xml:space="preserve">*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तलको</w:t>
            </w:r>
            <w:r w:rsidR="00F75048" w:rsidRPr="00003964">
              <w:rPr>
                <w:rFonts w:ascii="굴림" w:eastAsia="굴림" w:hAnsi="굴림" w:cs="Arial" w:hint="cs"/>
                <w:color w:val="000000"/>
                <w:w w:val="97"/>
                <w:kern w:val="0"/>
                <w:sz w:val="17"/>
                <w:szCs w:val="17"/>
                <w:rtl/>
              </w:rPr>
              <w:t xml:space="preserve"> </w:t>
            </w:r>
            <w:r w:rsidR="00F75048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विवरण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रिसेप्शनिस्ट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द्वारा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भरिने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भाग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हो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7"/>
                <w:szCs w:val="17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7"/>
                <w:szCs w:val="17"/>
              </w:rPr>
              <w:t>।</w:t>
            </w:r>
          </w:p>
        </w:tc>
      </w:tr>
      <w:tr w:rsidR="007845A4" w:rsidRPr="00003964" w:rsidTr="007845A4">
        <w:trPr>
          <w:trHeight w:val="1540"/>
        </w:trPr>
        <w:tc>
          <w:tcPr>
            <w:tcW w:w="91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F75048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56" w:lineRule="auto"/>
              <w:ind w:firstLine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अनुसन्धान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एजेन्सीमा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उजुरी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गरेमा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अनुसन्धान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खारेज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हुने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जानकारी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दिइएको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।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□</w:t>
            </w:r>
          </w:p>
          <w:p w:rsidR="007845A4" w:rsidRPr="00003964" w:rsidRDefault="007845A4" w:rsidP="007845A4">
            <w:pPr>
              <w:spacing w:after="120" w:line="336" w:lineRule="auto"/>
              <w:ind w:firstLine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20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वर्ष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F75048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18"/>
                <w:szCs w:val="18"/>
                <w:rtl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महिना</w:t>
            </w:r>
            <w:r w:rsidR="00F75048" w:rsidRPr="00003964">
              <w:rPr>
                <w:rFonts w:ascii="굴림" w:eastAsia="굴림" w:hAnsi="굴림" w:cs="Arial" w:hint="cs"/>
                <w:color w:val="000000"/>
                <w:spacing w:val="-10"/>
                <w:w w:val="95"/>
                <w:kern w:val="0"/>
                <w:sz w:val="18"/>
                <w:szCs w:val="18"/>
                <w:rtl/>
              </w:rPr>
              <w:t xml:space="preserve"> </w:t>
            </w:r>
            <w:r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दिन</w:t>
            </w:r>
          </w:p>
          <w:p w:rsidR="007845A4" w:rsidRPr="00003964" w:rsidRDefault="00F75048" w:rsidP="007845A4">
            <w:pPr>
              <w:wordWrap/>
              <w:spacing w:after="0" w:line="456" w:lineRule="auto"/>
              <w:ind w:firstLine="3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रिसेप्शनिस्ट</w:t>
            </w:r>
            <w:r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पद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7845A4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(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हस्ताक्षर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वा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7845A4" w:rsidRPr="00003964">
              <w:rPr>
                <w:rFonts w:ascii="Nirmala UI" w:eastAsia="굴림" w:hAnsi="Nirmala UI" w:cs="Nirmala UI"/>
                <w:color w:val="000000"/>
                <w:spacing w:val="-10"/>
                <w:w w:val="95"/>
                <w:kern w:val="0"/>
                <w:sz w:val="18"/>
                <w:szCs w:val="18"/>
              </w:rPr>
              <w:t>छाप</w:t>
            </w:r>
            <w:r w:rsidR="007845A4" w:rsidRPr="00003964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7845A4" w:rsidRPr="00003964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>)</w:t>
            </w:r>
          </w:p>
        </w:tc>
      </w:tr>
      <w:tr w:rsidR="007845A4" w:rsidRPr="00003964" w:rsidTr="007845A4">
        <w:trPr>
          <w:trHeight w:val="350"/>
        </w:trPr>
        <w:tc>
          <w:tcPr>
            <w:tcW w:w="911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5A4" w:rsidRPr="00003964" w:rsidRDefault="007845A4" w:rsidP="007845A4">
            <w:pPr>
              <w:wordWrap/>
              <w:spacing w:after="0" w:line="33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210 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㎜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× 297 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㎜ </w:t>
            </w:r>
            <w:proofErr w:type="gramStart"/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(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संरक्षण</w:t>
            </w:r>
            <w:proofErr w:type="gramEnd"/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कागज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(2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प्रकार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) 70 </w:t>
            </w:r>
            <w:r w:rsidRPr="00003964">
              <w:rPr>
                <w:rFonts w:ascii="Nirmala UI" w:eastAsia="굴림" w:hAnsi="Nirmala UI" w:cs="Nirmala UI"/>
                <w:color w:val="000000"/>
                <w:w w:val="97"/>
                <w:kern w:val="0"/>
                <w:sz w:val="18"/>
                <w:szCs w:val="18"/>
              </w:rPr>
              <w:t>ग्राम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 xml:space="preserve">/ </w:t>
            </w:r>
            <w:r w:rsidRPr="00003964"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㎡ </w:t>
            </w:r>
            <w:r w:rsidRPr="00003964"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  <w:t>)</w:t>
            </w:r>
          </w:p>
        </w:tc>
      </w:tr>
    </w:tbl>
    <w:p w:rsidR="00653D59" w:rsidRPr="00003964" w:rsidRDefault="00653D59" w:rsidP="00DF0DB9">
      <w:pPr>
        <w:rPr>
          <w:rFonts w:ascii="굴림" w:eastAsia="굴림" w:hAnsi="굴림"/>
        </w:rPr>
      </w:pPr>
      <w:bookmarkStart w:id="0" w:name="_GoBack"/>
      <w:bookmarkEnd w:id="0"/>
    </w:p>
    <w:sectPr w:rsidR="00653D59" w:rsidRPr="000039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284" w:rsidRDefault="00A15284" w:rsidP="00DF0DB9">
      <w:pPr>
        <w:spacing w:after="0" w:line="240" w:lineRule="auto"/>
      </w:pPr>
      <w:r>
        <w:separator/>
      </w:r>
    </w:p>
  </w:endnote>
  <w:endnote w:type="continuationSeparator" w:id="0">
    <w:p w:rsidR="00A15284" w:rsidRDefault="00A15284" w:rsidP="00DF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284" w:rsidRDefault="00A15284" w:rsidP="00DF0DB9">
      <w:pPr>
        <w:spacing w:after="0" w:line="240" w:lineRule="auto"/>
      </w:pPr>
      <w:r>
        <w:separator/>
      </w:r>
    </w:p>
  </w:footnote>
  <w:footnote w:type="continuationSeparator" w:id="0">
    <w:p w:rsidR="00A15284" w:rsidRDefault="00A15284" w:rsidP="00DF0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AA1"/>
    <w:multiLevelType w:val="hybridMultilevel"/>
    <w:tmpl w:val="8DEE7600"/>
    <w:lvl w:ilvl="0" w:tplc="C5F4B3B4">
      <w:start w:val="1"/>
      <w:numFmt w:val="decimalEnclosedCircle"/>
      <w:lvlText w:val="%1"/>
      <w:lvlJc w:val="left"/>
      <w:pPr>
        <w:ind w:left="720" w:hanging="360"/>
      </w:pPr>
      <w:rPr>
        <w:rFonts w:hint="default"/>
        <w:w w:val="9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EBD"/>
    <w:multiLevelType w:val="hybridMultilevel"/>
    <w:tmpl w:val="FC4235F8"/>
    <w:lvl w:ilvl="0" w:tplc="DBE2FA32">
      <w:start w:val="2"/>
      <w:numFmt w:val="decimalEnclosedCircle"/>
      <w:lvlText w:val="%1"/>
      <w:lvlJc w:val="left"/>
      <w:pPr>
        <w:ind w:left="720" w:hanging="360"/>
      </w:pPr>
      <w:rPr>
        <w:rFonts w:hint="default"/>
        <w:w w:val="9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64C7"/>
    <w:multiLevelType w:val="hybridMultilevel"/>
    <w:tmpl w:val="6DFCEFFE"/>
    <w:lvl w:ilvl="0" w:tplc="C56C32D4">
      <w:start w:val="1"/>
      <w:numFmt w:val="decimalEnclosedCircle"/>
      <w:lvlText w:val="%1"/>
      <w:lvlJc w:val="left"/>
      <w:pPr>
        <w:ind w:left="720" w:hanging="360"/>
      </w:pPr>
      <w:rPr>
        <w:rFonts w:ascii="휴먼명조" w:eastAsia="휴먼명조" w:hAnsi="한양신명조" w:hint="default"/>
        <w:w w:val="9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E6B8F"/>
    <w:multiLevelType w:val="hybridMultilevel"/>
    <w:tmpl w:val="D286EA84"/>
    <w:lvl w:ilvl="0" w:tplc="32761EFA">
      <w:start w:val="2"/>
      <w:numFmt w:val="decimalEnclosedCircle"/>
      <w:lvlText w:val="%1"/>
      <w:lvlJc w:val="left"/>
      <w:pPr>
        <w:ind w:left="720" w:hanging="360"/>
      </w:pPr>
      <w:rPr>
        <w:rFonts w:hint="default"/>
        <w:w w:val="9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4"/>
    <w:rsid w:val="00003964"/>
    <w:rsid w:val="0008619B"/>
    <w:rsid w:val="000A6A97"/>
    <w:rsid w:val="00141448"/>
    <w:rsid w:val="00273FDD"/>
    <w:rsid w:val="0031199D"/>
    <w:rsid w:val="004304D5"/>
    <w:rsid w:val="00653D59"/>
    <w:rsid w:val="007845A4"/>
    <w:rsid w:val="007962C3"/>
    <w:rsid w:val="0082264B"/>
    <w:rsid w:val="00A15284"/>
    <w:rsid w:val="00B334F1"/>
    <w:rsid w:val="00CD1235"/>
    <w:rsid w:val="00DF0DB9"/>
    <w:rsid w:val="00EA6C38"/>
    <w:rsid w:val="00F41EDC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6701E-58B8-40DC-96C2-001555A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ne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45A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845A4"/>
    <w:pPr>
      <w:ind w:leftChars="400" w:left="800"/>
    </w:pPr>
  </w:style>
  <w:style w:type="character" w:customStyle="1" w:styleId="kgnlhe">
    <w:name w:val="kgnlhe"/>
    <w:basedOn w:val="a0"/>
    <w:rsid w:val="00B334F1"/>
  </w:style>
  <w:style w:type="paragraph" w:styleId="a5">
    <w:name w:val="header"/>
    <w:basedOn w:val="a"/>
    <w:link w:val="Char"/>
    <w:uiPriority w:val="99"/>
    <w:unhideWhenUsed/>
    <w:rsid w:val="00DF0D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F0DB9"/>
  </w:style>
  <w:style w:type="paragraph" w:styleId="a6">
    <w:name w:val="footer"/>
    <w:basedOn w:val="a"/>
    <w:link w:val="Char0"/>
    <w:uiPriority w:val="99"/>
    <w:unhideWhenUsed/>
    <w:rsid w:val="00DF0D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F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585</Words>
  <Characters>2037</Characters>
  <Application>Microsoft Office Word</Application>
  <DocSecurity>0</DocSecurity>
  <Lines>107</Lines>
  <Paragraphs>131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Lee</dc:creator>
  <cp:keywords/>
  <dc:description/>
  <cp:lastModifiedBy>Bryan Lee</cp:lastModifiedBy>
  <cp:revision>8</cp:revision>
  <dcterms:created xsi:type="dcterms:W3CDTF">2023-06-20T03:01:00Z</dcterms:created>
  <dcterms:modified xsi:type="dcterms:W3CDTF">2023-06-20T07:52:00Z</dcterms:modified>
</cp:coreProperties>
</file>