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CC9E" w14:textId="77777777" w:rsidR="007845A4" w:rsidRPr="00D56C3C" w:rsidRDefault="007845A4" w:rsidP="007845A4">
      <w:pPr>
        <w:spacing w:after="0" w:line="384" w:lineRule="auto"/>
        <w:ind w:left="-80"/>
        <w:textAlignment w:val="baseline"/>
        <w:rPr>
          <w:rFonts w:ascii="Times New Roman" w:eastAsia="굴림" w:hAnsi="Times New Roman" w:cs="Times New Roman"/>
          <w:color w:val="000000"/>
          <w:kern w:val="0"/>
          <w:sz w:val="18"/>
          <w:szCs w:val="20"/>
        </w:rPr>
      </w:pPr>
      <w:r w:rsidRPr="00D56C3C">
        <w:rPr>
          <w:rFonts w:ascii="Times New Roman" w:eastAsia="휴먼명조" w:hAnsi="Times New Roman" w:cs="Times New Roman"/>
          <w:color w:val="000000"/>
          <w:kern w:val="0"/>
          <w:sz w:val="18"/>
          <w:szCs w:val="20"/>
        </w:rPr>
        <w:t>[</w:t>
      </w:r>
      <w:proofErr w:type="spellStart"/>
      <w:r w:rsidR="00AA77D5" w:rsidRPr="00D56C3C">
        <w:rPr>
          <w:rFonts w:ascii="Times New Roman" w:eastAsia="휴먼명조" w:hAnsi="Times New Roman" w:cs="Times New Roman"/>
          <w:color w:val="000000"/>
          <w:kern w:val="0"/>
          <w:sz w:val="18"/>
          <w:szCs w:val="20"/>
        </w:rPr>
        <w:t>Хавсралт</w:t>
      </w:r>
      <w:proofErr w:type="spellEnd"/>
      <w:r w:rsidR="00AA77D5" w:rsidRPr="00D56C3C">
        <w:rPr>
          <w:rFonts w:ascii="Times New Roman" w:eastAsia="휴먼명조" w:hAnsi="Times New Roman" w:cs="Times New Roman"/>
          <w:color w:val="000000"/>
          <w:kern w:val="0"/>
          <w:sz w:val="18"/>
          <w:szCs w:val="20"/>
        </w:rPr>
        <w:t xml:space="preserve"> №1 </w:t>
      </w:r>
      <w:proofErr w:type="spellStart"/>
      <w:r w:rsidR="00AA77D5" w:rsidRPr="00D56C3C">
        <w:rPr>
          <w:rFonts w:ascii="Times New Roman" w:eastAsia="휴먼명조" w:hAnsi="Times New Roman" w:cs="Times New Roman"/>
          <w:color w:val="000000"/>
          <w:kern w:val="0"/>
          <w:sz w:val="18"/>
          <w:szCs w:val="20"/>
        </w:rPr>
        <w:t>Маягт</w:t>
      </w:r>
      <w:proofErr w:type="spellEnd"/>
      <w:r w:rsidRPr="00D56C3C">
        <w:rPr>
          <w:rFonts w:ascii="Times New Roman" w:eastAsia="휴먼명조" w:hAnsi="Times New Roman" w:cs="Times New Roman"/>
          <w:color w:val="000000"/>
          <w:kern w:val="0"/>
          <w:sz w:val="18"/>
          <w:szCs w:val="20"/>
        </w:rPr>
        <w:t xml:space="preserve">] </w:t>
      </w:r>
    </w:p>
    <w:tbl>
      <w:tblPr>
        <w:tblOverlap w:val="never"/>
        <w:tblW w:w="90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074"/>
        <w:gridCol w:w="350"/>
        <w:gridCol w:w="422"/>
        <w:gridCol w:w="1581"/>
        <w:gridCol w:w="1928"/>
      </w:tblGrid>
      <w:tr w:rsidR="007845A4" w:rsidRPr="00FA0410" w14:paraId="04B2ADC3" w14:textId="77777777" w:rsidTr="00065C98">
        <w:trPr>
          <w:trHeight w:val="463"/>
          <w:jc w:val="center"/>
        </w:trPr>
        <w:tc>
          <w:tcPr>
            <w:tcW w:w="5118" w:type="dxa"/>
            <w:gridSpan w:val="3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174AB" w14:textId="77777777" w:rsidR="007845A4" w:rsidRPr="00250BF1" w:rsidRDefault="00AA77D5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proofErr w:type="spell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Х</w:t>
            </w:r>
            <w:r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ү</w:t>
            </w:r>
            <w:r w:rsidRPr="00250BF1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лээн</w:t>
            </w:r>
            <w:proofErr w:type="spellEnd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авсан</w:t>
            </w:r>
            <w:proofErr w:type="spellEnd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огноо</w:t>
            </w:r>
            <w:proofErr w:type="spellEnd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: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он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сар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өдөр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3931" w:type="dxa"/>
            <w:gridSpan w:val="3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5AD36" w14:textId="77777777" w:rsidR="007845A4" w:rsidRPr="00250BF1" w:rsidRDefault="00AA77D5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</w:t>
            </w:r>
            <w:proofErr w:type="spell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эргийн</w:t>
            </w:r>
            <w:proofErr w:type="spellEnd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дугаар</w:t>
            </w:r>
            <w:proofErr w:type="spellEnd"/>
          </w:p>
        </w:tc>
      </w:tr>
      <w:tr w:rsidR="007845A4" w:rsidRPr="00FA0410" w14:paraId="60A0779D" w14:textId="77777777" w:rsidTr="00065C98">
        <w:trPr>
          <w:trHeight w:val="583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0CDB5" w14:textId="77777777" w:rsidR="007845A4" w:rsidRPr="00250BF1" w:rsidRDefault="00062A08" w:rsidP="00250B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b/>
                <w:bCs/>
                <w:color w:val="000000"/>
                <w:spacing w:val="20"/>
                <w:w w:val="95"/>
                <w:kern w:val="0"/>
                <w:sz w:val="16"/>
                <w:szCs w:val="20"/>
                <w:lang w:val="mn-MN"/>
              </w:rPr>
              <w:t>Гомдол мэдээлэл</w:t>
            </w:r>
          </w:p>
        </w:tc>
      </w:tr>
      <w:tr w:rsidR="007845A4" w:rsidRPr="00FA0410" w14:paraId="7C3E74E3" w14:textId="77777777" w:rsidTr="00065C98">
        <w:trPr>
          <w:trHeight w:val="463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99A3B" w14:textId="77777777" w:rsidR="007845A4" w:rsidRPr="00250BF1" w:rsidRDefault="007845A4" w:rsidP="00250BF1">
            <w:pPr>
              <w:spacing w:after="0" w:line="240" w:lineRule="auto"/>
              <w:ind w:left="672" w:hanging="28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1. 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Гомдол гаргагч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(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Байгууллагийн хувьд байгууллагийн нэр болон захирлын нэрийн хамт бичнэ үү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.)</w:t>
            </w:r>
          </w:p>
        </w:tc>
      </w:tr>
      <w:tr w:rsidR="007845A4" w:rsidRPr="00FA0410" w14:paraId="1A4F863A" w14:textId="77777777" w:rsidTr="00065C98">
        <w:trPr>
          <w:trHeight w:val="463"/>
          <w:jc w:val="center"/>
        </w:trPr>
        <w:tc>
          <w:tcPr>
            <w:tcW w:w="2694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73629" w14:textId="77777777" w:rsidR="007845A4" w:rsidRPr="00250BF1" w:rsidRDefault="007845A4" w:rsidP="0025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Овог н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эр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* </w:t>
            </w:r>
          </w:p>
        </w:tc>
        <w:tc>
          <w:tcPr>
            <w:tcW w:w="284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56297" w14:textId="77777777" w:rsidR="007845A4" w:rsidRPr="00250BF1" w:rsidRDefault="007845A4" w:rsidP="0025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Төрсөн он сар өдөр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* . . .</w:t>
            </w:r>
          </w:p>
        </w:tc>
        <w:tc>
          <w:tcPr>
            <w:tcW w:w="1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40E55" w14:textId="77777777" w:rsidR="007845A4" w:rsidRPr="00250BF1" w:rsidRDefault="007845A4" w:rsidP="00065C9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Хүйс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*</w:t>
            </w:r>
          </w:p>
        </w:tc>
        <w:tc>
          <w:tcPr>
            <w:tcW w:w="19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68455" w14:textId="77777777" w:rsidR="007845A4" w:rsidRPr="00250BF1" w:rsidRDefault="007845A4" w:rsidP="0025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Иргэншил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*</w:t>
            </w:r>
          </w:p>
        </w:tc>
      </w:tr>
      <w:tr w:rsidR="007845A4" w:rsidRPr="00FA0410" w14:paraId="76797DE6" w14:textId="77777777" w:rsidTr="00065C98">
        <w:trPr>
          <w:trHeight w:val="463"/>
          <w:jc w:val="center"/>
        </w:trPr>
        <w:tc>
          <w:tcPr>
            <w:tcW w:w="9049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D0E46" w14:textId="77777777" w:rsidR="007845A4" w:rsidRPr="00250BF1" w:rsidRDefault="007845A4" w:rsidP="0025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Хаяг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* </w:t>
            </w:r>
          </w:p>
        </w:tc>
      </w:tr>
      <w:tr w:rsidR="007845A4" w:rsidRPr="00FA0410" w14:paraId="0164FCBA" w14:textId="77777777" w:rsidTr="00065C98">
        <w:trPr>
          <w:trHeight w:val="463"/>
          <w:jc w:val="center"/>
        </w:trPr>
        <w:tc>
          <w:tcPr>
            <w:tcW w:w="9049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FE51B" w14:textId="77777777" w:rsidR="007845A4" w:rsidRPr="00250BF1" w:rsidRDefault="007845A4" w:rsidP="00250BF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Холбогдох дугаар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(</w:t>
            </w:r>
            <w:r w:rsidR="00AA77D5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утасны дугаар болон цахим шуудангийн хаяг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)* </w:t>
            </w:r>
          </w:p>
        </w:tc>
      </w:tr>
      <w:tr w:rsidR="007845A4" w:rsidRPr="001337AE" w14:paraId="340EBCB3" w14:textId="77777777" w:rsidTr="00065C98">
        <w:trPr>
          <w:trHeight w:val="463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01CBA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바탕" w:eastAsia="바탕" w:hAnsi="바탕" w:cs="바탕" w:hint="eastAsia"/>
                <w:color w:val="000000"/>
                <w:spacing w:val="-10"/>
                <w:w w:val="95"/>
                <w:kern w:val="0"/>
                <w:sz w:val="16"/>
                <w:szCs w:val="20"/>
              </w:rPr>
              <w:t>⑦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43481D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Гомдолын хариу авах</w:t>
            </w:r>
            <w:r w:rsidR="0085364E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арга </w:t>
            </w:r>
          </w:p>
          <w:p w14:paraId="289AC50B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</w:rPr>
              <w:t>□</w:t>
            </w:r>
            <w:r w:rsidR="00EB5BF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 xml:space="preserve"> </w:t>
            </w:r>
            <w:proofErr w:type="gramStart"/>
            <w:r w:rsidR="0085364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>Шуудан</w:t>
            </w:r>
            <w:r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</w:rPr>
              <w:t>(</w:t>
            </w:r>
            <w:proofErr w:type="gramEnd"/>
            <w:r w:rsidR="0085364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>Гомдол ирүүлсэн хаяг</w:t>
            </w:r>
            <w:r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</w:rPr>
              <w:t>) □</w:t>
            </w:r>
            <w:r w:rsidR="00EB5BF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 xml:space="preserve"> </w:t>
            </w:r>
            <w:r w:rsidR="00CA57D2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>Гар утасны</w:t>
            </w:r>
            <w:r w:rsidR="0085364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 xml:space="preserve"> мессеж</w:t>
            </w:r>
            <w:r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</w:rPr>
              <w:t xml:space="preserve"> □</w:t>
            </w:r>
            <w:r w:rsidR="0085364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 xml:space="preserve"> Цахим шуудан</w:t>
            </w:r>
            <w:r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</w:rPr>
              <w:t xml:space="preserve"> □</w:t>
            </w:r>
            <w:r w:rsidR="0085364E" w:rsidRPr="00250BF1">
              <w:rPr>
                <w:rFonts w:ascii="Times New Roman" w:eastAsia="휴먼명조" w:hAnsi="Times New Roman" w:cs="Times New Roman"/>
                <w:color w:val="000000"/>
                <w:kern w:val="0"/>
                <w:sz w:val="16"/>
                <w:szCs w:val="20"/>
                <w:lang w:val="mn-MN"/>
              </w:rPr>
              <w:t xml:space="preserve"> Факс</w:t>
            </w:r>
          </w:p>
          <w:p w14:paraId="54860230" w14:textId="77777777" w:rsidR="007845A4" w:rsidRPr="00250BF1" w:rsidRDefault="007845A4" w:rsidP="00250BF1">
            <w:pPr>
              <w:spacing w:after="0" w:line="240" w:lineRule="auto"/>
              <w:ind w:left="472" w:hanging="472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※ </w:t>
            </w:r>
            <w:r w:rsidR="00CA57D2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Гар утасны мессежээр хариу авахыг сонгосон тохиолдолд зөвхөн гомдолын хариуг л илгээнэ. Дэлгэрэнгүй мэдээлэл болон шалтгааныг шуудан болон цахим шуудан гэх мэт өөр аргаар хүргүүлэх боломжтой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.</w:t>
            </w:r>
          </w:p>
        </w:tc>
      </w:tr>
      <w:tr w:rsidR="007845A4" w:rsidRPr="001337AE" w14:paraId="5D8EF013" w14:textId="77777777" w:rsidTr="00065C98">
        <w:trPr>
          <w:trHeight w:val="441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9E550" w14:textId="77777777" w:rsidR="007845A4" w:rsidRPr="00250BF1" w:rsidRDefault="007845A4" w:rsidP="00250BF1">
            <w:pPr>
              <w:spacing w:after="0" w:line="240" w:lineRule="auto"/>
              <w:ind w:left="672" w:hanging="28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2-1. 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Хохирогч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(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Гомдол гаргагч болон хохирогч нь өөр хүн байх тохиолдолд бичиж өгнө үү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)</w:t>
            </w:r>
          </w:p>
        </w:tc>
      </w:tr>
      <w:tr w:rsidR="007845A4" w:rsidRPr="00FA0410" w14:paraId="1B8ECD9D" w14:textId="77777777" w:rsidTr="00065C98">
        <w:trPr>
          <w:trHeight w:val="441"/>
          <w:jc w:val="center"/>
        </w:trPr>
        <w:tc>
          <w:tcPr>
            <w:tcW w:w="2694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CE3B7" w14:textId="77777777" w:rsidR="007845A4" w:rsidRPr="00250BF1" w:rsidRDefault="006540C0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Овог нэр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* </w:t>
            </w:r>
          </w:p>
        </w:tc>
        <w:tc>
          <w:tcPr>
            <w:tcW w:w="284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8C303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Төрсөн он сар өдөр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* . . .</w:t>
            </w:r>
          </w:p>
        </w:tc>
        <w:tc>
          <w:tcPr>
            <w:tcW w:w="1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E3AA2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Хүйс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*</w:t>
            </w:r>
          </w:p>
        </w:tc>
        <w:tc>
          <w:tcPr>
            <w:tcW w:w="19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C2BF2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Иргэншил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*</w:t>
            </w:r>
          </w:p>
        </w:tc>
      </w:tr>
      <w:tr w:rsidR="007845A4" w:rsidRPr="00FA0410" w14:paraId="5F234ECE" w14:textId="77777777" w:rsidTr="00065C98">
        <w:trPr>
          <w:trHeight w:val="441"/>
          <w:jc w:val="center"/>
        </w:trPr>
        <w:tc>
          <w:tcPr>
            <w:tcW w:w="9049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2CCB0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Хаяг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* </w:t>
            </w:r>
          </w:p>
        </w:tc>
      </w:tr>
      <w:tr w:rsidR="007845A4" w:rsidRPr="00FA0410" w14:paraId="71CB5949" w14:textId="77777777" w:rsidTr="00065C98">
        <w:trPr>
          <w:trHeight w:val="441"/>
          <w:jc w:val="center"/>
        </w:trPr>
        <w:tc>
          <w:tcPr>
            <w:tcW w:w="9049" w:type="dxa"/>
            <w:gridSpan w:val="6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9330FD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Холбогдох дугаар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(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утасны дугаар болон цахим шуудангийн хаяг</w:t>
            </w:r>
            <w:r w:rsidR="00CF7F0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)*</w:t>
            </w:r>
          </w:p>
        </w:tc>
      </w:tr>
      <w:tr w:rsidR="007845A4" w:rsidRPr="00FA0410" w14:paraId="6B2F13CE" w14:textId="77777777" w:rsidTr="00065C98">
        <w:trPr>
          <w:trHeight w:val="441"/>
          <w:jc w:val="center"/>
        </w:trPr>
        <w:tc>
          <w:tcPr>
            <w:tcW w:w="5540" w:type="dxa"/>
            <w:gridSpan w:val="4"/>
            <w:tcBorders>
              <w:top w:val="dotted" w:sz="2" w:space="0" w:color="000000"/>
              <w:left w:val="double" w:sz="6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D3DA2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943BAE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Г</w:t>
            </w:r>
            <w:r w:rsidR="00D56C3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омдол гаргагчтай</w:t>
            </w:r>
            <w:r w:rsidR="00943BAE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холбоо</w:t>
            </w:r>
            <w:r w:rsidR="00D56C3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хамаарал</w:t>
            </w:r>
            <w:r w:rsidR="00943BAE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* </w:t>
            </w:r>
          </w:p>
        </w:tc>
        <w:tc>
          <w:tcPr>
            <w:tcW w:w="3509" w:type="dxa"/>
            <w:gridSpan w:val="2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229EB" w14:textId="77777777" w:rsidR="007845A4" w:rsidRPr="00250BF1" w:rsidRDefault="007845A4" w:rsidP="00250BF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943BAE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Бусад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</w:p>
        </w:tc>
      </w:tr>
      <w:tr w:rsidR="007845A4" w:rsidRPr="00FA0410" w14:paraId="10691E2A" w14:textId="77777777" w:rsidTr="00065C98">
        <w:trPr>
          <w:trHeight w:val="463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7B436" w14:textId="77777777" w:rsidR="007845A4" w:rsidRPr="00250BF1" w:rsidRDefault="007845A4" w:rsidP="001337AE">
            <w:pPr>
              <w:spacing w:after="0" w:line="240" w:lineRule="auto"/>
              <w:ind w:left="66" w:firstLineChars="200" w:firstLine="26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2-2. </w:t>
            </w:r>
            <w:r w:rsidR="0033671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Гомдол гаргагч болон хохирогч өөр тохиолдолд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, </w:t>
            </w:r>
            <w:r w:rsidR="0033671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хохирогч нь гомдол гаргаж буй талаар</w:t>
            </w:r>
            <w:r w:rsidR="00D56C3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</w:t>
            </w:r>
            <w:r w:rsidR="0033671C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мэдэж байгаа юу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? </w:t>
            </w:r>
          </w:p>
        </w:tc>
      </w:tr>
      <w:tr w:rsidR="007845A4" w:rsidRPr="001337AE" w14:paraId="7D5B1D5D" w14:textId="77777777" w:rsidTr="00065C98">
        <w:trPr>
          <w:trHeight w:val="864"/>
          <w:jc w:val="center"/>
        </w:trPr>
        <w:tc>
          <w:tcPr>
            <w:tcW w:w="9049" w:type="dxa"/>
            <w:gridSpan w:val="6"/>
            <w:tcBorders>
              <w:top w:val="dotted" w:sz="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6DA9F" w14:textId="77777777" w:rsidR="00D56C3C" w:rsidRPr="00250BF1" w:rsidRDefault="0033671C" w:rsidP="00250BF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Мэдэж байгаа бөгөөд шалгуулахыг хүсэж байна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( ) </w:t>
            </w:r>
          </w:p>
          <w:p w14:paraId="20EDC36E" w14:textId="77777777" w:rsidR="00D56C3C" w:rsidRPr="00250BF1" w:rsidRDefault="0033671C" w:rsidP="00250BF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Мэдэж байгаа боловч шалгуулахыг хүсэхгүй байна 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( ) </w:t>
            </w:r>
          </w:p>
          <w:p w14:paraId="5C6F193E" w14:textId="77777777" w:rsidR="00D56C3C" w:rsidRPr="00250BF1" w:rsidRDefault="0033671C" w:rsidP="00250BF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Мэдэхгүй байна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( ) </w:t>
            </w:r>
          </w:p>
          <w:p w14:paraId="2D2847E6" w14:textId="77777777" w:rsidR="007845A4" w:rsidRPr="00250BF1" w:rsidRDefault="0033671C" w:rsidP="00250BF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Мэдэж байгаа боловч шалгуулахыг хүсэж буй эсэхдээ эргэлзэж байна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 ( ) </w:t>
            </w:r>
          </w:p>
        </w:tc>
      </w:tr>
      <w:tr w:rsidR="007845A4" w:rsidRPr="001337AE" w14:paraId="4842C9D4" w14:textId="77777777" w:rsidTr="00065C98">
        <w:trPr>
          <w:trHeight w:val="407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27EAF" w14:textId="77777777" w:rsidR="007845A4" w:rsidRPr="00250BF1" w:rsidRDefault="007845A4" w:rsidP="00250BF1">
            <w:pPr>
              <w:spacing w:after="0" w:line="240" w:lineRule="auto"/>
              <w:ind w:left="672" w:hanging="28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3.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Хохирогчийн хүний ​​эрхийг зөрчиж, ялгаварлан гадуурхсан тал (хариуцагч) хэн бэ? </w:t>
            </w:r>
          </w:p>
        </w:tc>
      </w:tr>
      <w:tr w:rsidR="007845A4" w:rsidRPr="00FA0410" w14:paraId="75B3207E" w14:textId="77777777" w:rsidTr="00065C98">
        <w:trPr>
          <w:trHeight w:val="47"/>
          <w:jc w:val="center"/>
        </w:trPr>
        <w:tc>
          <w:tcPr>
            <w:tcW w:w="4768" w:type="dxa"/>
            <w:gridSpan w:val="2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45A414" w14:textId="77777777" w:rsidR="007845A4" w:rsidRPr="00250BF1" w:rsidRDefault="006540C0" w:rsidP="00250BF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  <w:lang w:val="mn-MN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Овог нэр</w:t>
            </w:r>
          </w:p>
        </w:tc>
        <w:tc>
          <w:tcPr>
            <w:tcW w:w="4281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479D8" w14:textId="77777777" w:rsidR="007845A4" w:rsidRPr="00250BF1" w:rsidRDefault="007845A4" w:rsidP="00250BF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Харьяалал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</w:p>
        </w:tc>
      </w:tr>
      <w:tr w:rsidR="00D56C3C" w:rsidRPr="00FA0410" w14:paraId="7639236A" w14:textId="77777777" w:rsidTr="00065C98">
        <w:trPr>
          <w:trHeight w:val="47"/>
          <w:jc w:val="center"/>
        </w:trPr>
        <w:tc>
          <w:tcPr>
            <w:tcW w:w="4768" w:type="dxa"/>
            <w:gridSpan w:val="2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2777C" w14:textId="77777777" w:rsidR="00D56C3C" w:rsidRPr="00250BF1" w:rsidRDefault="00D56C3C" w:rsidP="00250BF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Chars="0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Утасны дугаар</w:t>
            </w:r>
          </w:p>
        </w:tc>
        <w:tc>
          <w:tcPr>
            <w:tcW w:w="4281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EB7AC" w14:textId="77777777" w:rsidR="00D56C3C" w:rsidRPr="00250BF1" w:rsidRDefault="00D56C3C" w:rsidP="00250BF1">
            <w:pPr>
              <w:pStyle w:val="a4"/>
              <w:spacing w:after="0" w:line="240" w:lineRule="auto"/>
              <w:ind w:leftChars="0" w:left="760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</w:pPr>
          </w:p>
        </w:tc>
      </w:tr>
      <w:tr w:rsidR="007845A4" w:rsidRPr="00FA0410" w14:paraId="5978F462" w14:textId="77777777" w:rsidTr="00065C98">
        <w:trPr>
          <w:trHeight w:val="22"/>
          <w:jc w:val="center"/>
        </w:trPr>
        <w:tc>
          <w:tcPr>
            <w:tcW w:w="9049" w:type="dxa"/>
            <w:gridSpan w:val="6"/>
            <w:tcBorders>
              <w:top w:val="single" w:sz="12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082DC" w14:textId="77777777" w:rsidR="007845A4" w:rsidRPr="00250BF1" w:rsidRDefault="007845A4" w:rsidP="00250BF1">
            <w:pPr>
              <w:spacing w:after="0" w:line="240" w:lineRule="auto"/>
              <w:ind w:left="672" w:hanging="28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4.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Хохирогчид тохиолдсон хүний эрхийн зөрчил, ялгаварлан гадуурхсан үйлдлийн талаар</w:t>
            </w:r>
          </w:p>
        </w:tc>
      </w:tr>
      <w:tr w:rsidR="007845A4" w:rsidRPr="00FA0410" w14:paraId="77720F24" w14:textId="77777777" w:rsidTr="00065C98">
        <w:trPr>
          <w:trHeight w:val="47"/>
          <w:jc w:val="center"/>
        </w:trPr>
        <w:tc>
          <w:tcPr>
            <w:tcW w:w="9049" w:type="dxa"/>
            <w:gridSpan w:val="6"/>
            <w:tcBorders>
              <w:top w:val="dotted" w:sz="2" w:space="0" w:color="000000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431DD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바탕" w:eastAsia="바탕" w:hAnsi="바탕" w:cs="바탕" w:hint="eastAsia"/>
                <w:color w:val="000000"/>
                <w:spacing w:val="-10"/>
                <w:w w:val="95"/>
                <w:kern w:val="0"/>
                <w:sz w:val="16"/>
                <w:szCs w:val="20"/>
              </w:rPr>
              <w:t>①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М</w:t>
            </w:r>
            <w:r w:rsidR="006540C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ө</w:t>
            </w:r>
            <w:r w:rsidR="006540C0" w:rsidRPr="00250BF1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рд</w:t>
            </w:r>
            <w:r w:rsidR="006540C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ө</w:t>
            </w:r>
            <w:r w:rsidR="006540C0" w:rsidRPr="00250BF1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н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байцаах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байгууллагад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зарга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,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мэдүүлэг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,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гомдол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гаргаж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байсан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уу</w:t>
            </w:r>
            <w:proofErr w:type="spellEnd"/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?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</w:p>
          <w:p w14:paraId="2339B218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□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Тийм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□ </w:t>
            </w:r>
            <w:r w:rsidR="006540C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Үгүй</w:t>
            </w:r>
          </w:p>
        </w:tc>
      </w:tr>
      <w:tr w:rsidR="007845A4" w:rsidRPr="00FA0410" w14:paraId="493D5B3B" w14:textId="77777777" w:rsidTr="00065C98">
        <w:trPr>
          <w:trHeight w:val="1333"/>
          <w:jc w:val="center"/>
        </w:trPr>
        <w:tc>
          <w:tcPr>
            <w:tcW w:w="9049" w:type="dxa"/>
            <w:gridSpan w:val="6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BE2C5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바탕" w:eastAsia="바탕" w:hAnsi="바탕" w:cs="바탕" w:hint="eastAsia"/>
                <w:color w:val="000000"/>
                <w:spacing w:val="-10"/>
                <w:w w:val="95"/>
                <w:kern w:val="0"/>
                <w:sz w:val="16"/>
                <w:szCs w:val="20"/>
              </w:rPr>
              <w:t>②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Ш</w:t>
            </w:r>
            <w:r w:rsidR="00FA041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үү</w:t>
            </w:r>
            <w:r w:rsidR="00FA0410" w:rsidRPr="00250BF1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х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, </w:t>
            </w:r>
            <w:proofErr w:type="spellStart"/>
            <w:r w:rsidR="00FA041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Ү</w:t>
            </w:r>
            <w:r w:rsidR="00FA0410" w:rsidRPr="00250BF1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ндсэн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хуулийн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цэц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гэх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мэт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байгууллагад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FA041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 xml:space="preserve">өргөдөл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гаргаж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байсан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уу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?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</w:p>
          <w:p w14:paraId="5BF781CC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Тийм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Үгүй</w:t>
            </w:r>
          </w:p>
          <w:p w14:paraId="413B4E0B" w14:textId="77777777" w:rsidR="007845A4" w:rsidRPr="00250BF1" w:rsidRDefault="00FA0410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Тийм бол хэзээ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, 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хэний нэрээр гаргаж байсан бэ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? </w:t>
            </w:r>
          </w:p>
          <w:p w14:paraId="1B2DDB28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Хэзээ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gram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( )</w:t>
            </w:r>
            <w:proofErr w:type="gramEnd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Байгууллага болон хэргийн тоо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( )</w:t>
            </w:r>
          </w:p>
        </w:tc>
      </w:tr>
      <w:tr w:rsidR="007845A4" w:rsidRPr="00FA0410" w14:paraId="4E24B79B" w14:textId="77777777" w:rsidTr="00065C98">
        <w:trPr>
          <w:trHeight w:val="638"/>
          <w:jc w:val="center"/>
        </w:trPr>
        <w:tc>
          <w:tcPr>
            <w:tcW w:w="9049" w:type="dxa"/>
            <w:gridSpan w:val="6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1CE22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바탕" w:eastAsia="바탕" w:hAnsi="바탕" w:cs="바탕" w:hint="eastAsia"/>
                <w:color w:val="000000"/>
                <w:spacing w:val="-10"/>
                <w:w w:val="95"/>
                <w:kern w:val="0"/>
                <w:sz w:val="16"/>
                <w:szCs w:val="20"/>
              </w:rPr>
              <w:t>③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r w:rsidR="00FA041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И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жил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асуудлаар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Х</w:t>
            </w:r>
            <w:r w:rsidR="00FA041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ү</w:t>
            </w:r>
            <w:r w:rsidR="00FA0410" w:rsidRPr="00250BF1">
              <w:rPr>
                <w:rFonts w:ascii="Times New Roman" w:eastAsia="바탕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ний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эрхийн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ү</w:t>
            </w:r>
            <w:r w:rsidR="00FA0410" w:rsidRPr="00250BF1">
              <w:rPr>
                <w:rFonts w:ascii="Times New Roman" w:eastAsia="바탕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ндэсний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комисст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гомдол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гаргаж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байсан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spellStart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уу</w:t>
            </w:r>
            <w:proofErr w:type="spellEnd"/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?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</w:p>
          <w:p w14:paraId="5EADD72D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Тийм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Үгүй</w:t>
            </w:r>
          </w:p>
        </w:tc>
      </w:tr>
      <w:tr w:rsidR="007845A4" w:rsidRPr="00FA0410" w14:paraId="35748BA8" w14:textId="77777777" w:rsidTr="00065C98">
        <w:trPr>
          <w:trHeight w:val="52"/>
          <w:jc w:val="center"/>
        </w:trPr>
        <w:tc>
          <w:tcPr>
            <w:tcW w:w="9049" w:type="dxa"/>
            <w:gridSpan w:val="6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4A27A" w14:textId="77777777" w:rsidR="007845A4" w:rsidRPr="00250BF1" w:rsidRDefault="00FA0410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Тийм бол хэзээ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, 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хэний нэрээр гаргаж байсан бэ</w:t>
            </w:r>
            <w:r w:rsidR="007845A4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? </w:t>
            </w:r>
          </w:p>
          <w:p w14:paraId="53FA151C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Хэзээ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</w:t>
            </w:r>
            <w:proofErr w:type="gramStart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>( )</w:t>
            </w:r>
            <w:proofErr w:type="gramEnd"/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□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Хэн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 ( )</w:t>
            </w:r>
          </w:p>
          <w:p w14:paraId="3C08B780" w14:textId="77777777" w:rsidR="007845A4" w:rsidRPr="00250BF1" w:rsidRDefault="007845A4" w:rsidP="00250BF1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</w:pPr>
          </w:p>
        </w:tc>
      </w:tr>
      <w:tr w:rsidR="007845A4" w:rsidRPr="00FA0410" w14:paraId="54B7D10C" w14:textId="77777777" w:rsidTr="00065C98">
        <w:trPr>
          <w:trHeight w:val="57"/>
          <w:jc w:val="center"/>
        </w:trPr>
        <w:tc>
          <w:tcPr>
            <w:tcW w:w="9049" w:type="dxa"/>
            <w:gridSpan w:val="6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83EC" w14:textId="77777777" w:rsidR="007845A4" w:rsidRPr="00250BF1" w:rsidRDefault="007845A4" w:rsidP="00250BF1">
            <w:pPr>
              <w:spacing w:before="60" w:after="0" w:line="240" w:lineRule="auto"/>
              <w:ind w:left="156" w:hanging="15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20"/>
              </w:rPr>
            </w:pP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* </w:t>
            </w:r>
            <w:r w:rsidR="00FA0410"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  <w:lang w:val="mn-MN"/>
              </w:rPr>
              <w:t>Заавал бичиж өгнө үү</w:t>
            </w:r>
            <w:r w:rsidRPr="00250BF1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 w:val="16"/>
                <w:szCs w:val="20"/>
              </w:rPr>
              <w:t xml:space="preserve">. </w:t>
            </w:r>
          </w:p>
        </w:tc>
      </w:tr>
    </w:tbl>
    <w:p w14:paraId="2ADB8ACF" w14:textId="77777777" w:rsidR="007845A4" w:rsidRPr="00FA0410" w:rsidRDefault="007845A4" w:rsidP="007845A4">
      <w:pPr>
        <w:spacing w:after="0" w:line="336" w:lineRule="auto"/>
        <w:ind w:left="156" w:hanging="156"/>
        <w:textAlignment w:val="baseline"/>
        <w:rPr>
          <w:rFonts w:ascii="Times New Roman" w:eastAsia="굴림" w:hAnsi="Times New Roman" w:cs="Times New Roman"/>
          <w:color w:val="000000"/>
          <w:w w:val="97"/>
          <w:kern w:val="0"/>
          <w:szCs w:val="20"/>
        </w:rPr>
      </w:pPr>
    </w:p>
    <w:p w14:paraId="4368EBAF" w14:textId="77777777" w:rsidR="007845A4" w:rsidRPr="00D56C3C" w:rsidRDefault="007845A4" w:rsidP="007845A4">
      <w:pPr>
        <w:spacing w:after="0" w:line="336" w:lineRule="auto"/>
        <w:ind w:left="156" w:hanging="156"/>
        <w:textAlignment w:val="baseline"/>
        <w:rPr>
          <w:rFonts w:ascii="Times New Roman" w:eastAsia="굴림" w:hAnsi="Times New Roman" w:cs="Times New Roman"/>
          <w:color w:val="000000"/>
          <w:kern w:val="0"/>
          <w:sz w:val="18"/>
          <w:szCs w:val="20"/>
        </w:rPr>
      </w:pPr>
      <w:r w:rsidRPr="00D56C3C">
        <w:rPr>
          <w:rFonts w:ascii="Times New Roman" w:eastAsia="휴먼명조" w:hAnsi="Times New Roman" w:cs="Times New Roman"/>
          <w:color w:val="000000"/>
          <w:w w:val="97"/>
          <w:kern w:val="0"/>
          <w:sz w:val="18"/>
          <w:szCs w:val="20"/>
        </w:rPr>
        <w:lastRenderedPageBreak/>
        <w:t xml:space="preserve">* </w:t>
      </w:r>
      <w:r w:rsidR="00FA0410" w:rsidRPr="00D56C3C">
        <w:rPr>
          <w:rFonts w:ascii="Times New Roman" w:eastAsia="휴먼명조" w:hAnsi="Times New Roman" w:cs="Times New Roman"/>
          <w:color w:val="000000"/>
          <w:w w:val="97"/>
          <w:kern w:val="0"/>
          <w:sz w:val="18"/>
          <w:szCs w:val="20"/>
          <w:lang w:val="mn-MN"/>
        </w:rPr>
        <w:t>Заавал бичиж өгнө үү</w:t>
      </w:r>
      <w:r w:rsidRPr="00D56C3C">
        <w:rPr>
          <w:rFonts w:ascii="Times New Roman" w:eastAsia="휴먼명조" w:hAnsi="Times New Roman" w:cs="Times New Roman"/>
          <w:color w:val="000000"/>
          <w:w w:val="97"/>
          <w:kern w:val="0"/>
          <w:sz w:val="18"/>
          <w:szCs w:val="20"/>
        </w:rPr>
        <w:t>.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595"/>
      </w:tblGrid>
      <w:tr w:rsidR="007845A4" w:rsidRPr="00FA0410" w14:paraId="7D1CDCE2" w14:textId="77777777" w:rsidTr="007845A4">
        <w:trPr>
          <w:trHeight w:val="293"/>
        </w:trPr>
        <w:tc>
          <w:tcPr>
            <w:tcW w:w="9112" w:type="dxa"/>
            <w:gridSpan w:val="2"/>
            <w:tcBorders>
              <w:top w:val="double" w:sz="6" w:space="0" w:color="000000"/>
              <w:left w:val="double" w:sz="6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6732A" w14:textId="77777777" w:rsidR="007845A4" w:rsidRPr="00FA0410" w:rsidRDefault="007845A4" w:rsidP="00FA0410">
            <w:pPr>
              <w:spacing w:after="0" w:line="312" w:lineRule="auto"/>
              <w:ind w:left="672" w:hanging="28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5.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Хохирогч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ямар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хүний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​​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эрхийн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зөрчил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,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ялгаварлан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гадуурхсан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үйлдэлд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өртсөн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бэ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?</w:t>
            </w:r>
          </w:p>
        </w:tc>
      </w:tr>
      <w:tr w:rsidR="007845A4" w:rsidRPr="00FA0410" w14:paraId="074BA6CD" w14:textId="77777777" w:rsidTr="007845A4">
        <w:trPr>
          <w:trHeight w:val="293"/>
        </w:trPr>
        <w:tc>
          <w:tcPr>
            <w:tcW w:w="4440" w:type="dxa"/>
            <w:tcBorders>
              <w:top w:val="dotted" w:sz="2" w:space="0" w:color="000000"/>
              <w:left w:val="double" w:sz="6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52C702" w14:textId="77777777" w:rsidR="007845A4" w:rsidRPr="00FA0410" w:rsidRDefault="007845A4" w:rsidP="00FA0410">
            <w:pPr>
              <w:pStyle w:val="a4"/>
              <w:numPr>
                <w:ilvl w:val="0"/>
                <w:numId w:val="5"/>
              </w:numPr>
              <w:spacing w:after="0" w:line="384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lang w:val="mn-MN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Болсон үе</w:t>
            </w:r>
          </w:p>
        </w:tc>
        <w:tc>
          <w:tcPr>
            <w:tcW w:w="467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969C7" w14:textId="77777777" w:rsidR="007845A4" w:rsidRPr="00FA0410" w:rsidRDefault="007845A4" w:rsidP="00FA0410">
            <w:pPr>
              <w:pStyle w:val="a4"/>
              <w:numPr>
                <w:ilvl w:val="0"/>
                <w:numId w:val="5"/>
              </w:numPr>
              <w:spacing w:after="0" w:line="384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  <w:lang w:val="mn-MN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Байршил</w:t>
            </w:r>
          </w:p>
        </w:tc>
      </w:tr>
      <w:tr w:rsidR="007845A4" w:rsidRPr="00FA0410" w14:paraId="03446A34" w14:textId="77777777" w:rsidTr="007845A4">
        <w:trPr>
          <w:trHeight w:val="5596"/>
        </w:trPr>
        <w:tc>
          <w:tcPr>
            <w:tcW w:w="9112" w:type="dxa"/>
            <w:gridSpan w:val="2"/>
            <w:tcBorders>
              <w:top w:val="dotted" w:sz="2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AC017" w14:textId="77777777" w:rsidR="007845A4" w:rsidRPr="00FA0410" w:rsidRDefault="007845A4" w:rsidP="00FA0410">
            <w:pPr>
              <w:pStyle w:val="a4"/>
              <w:numPr>
                <w:ilvl w:val="0"/>
                <w:numId w:val="5"/>
              </w:numPr>
              <w:spacing w:after="0" w:line="384" w:lineRule="auto"/>
              <w:ind w:leftChars="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Агуулга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(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Хэрэв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бичих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 xml:space="preserve">зай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хангалт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г</w:t>
            </w:r>
            <w:proofErr w:type="spellStart"/>
            <w:r w:rsidR="00FA0410"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й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бол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тусдаа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хуудсан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дээр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ргэлжл</w:t>
            </w:r>
            <w:r w:rsidR="00FA0410"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үү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лэн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бичнэ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үү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.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) </w:t>
            </w:r>
          </w:p>
          <w:p w14:paraId="5AB82658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65A3DEB3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AA365F9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98BDF58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603FD4D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2192DA5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0AF8CF0A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062B59AD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81BE750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185BB01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264187D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50C4874" w14:textId="77777777" w:rsidR="007845A4" w:rsidRPr="00FA0410" w:rsidRDefault="007845A4" w:rsidP="007845A4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7845A4" w:rsidRPr="00FA0410" w14:paraId="63AE871A" w14:textId="77777777" w:rsidTr="007845A4">
        <w:trPr>
          <w:trHeight w:val="1266"/>
        </w:trPr>
        <w:tc>
          <w:tcPr>
            <w:tcW w:w="9112" w:type="dxa"/>
            <w:gridSpan w:val="2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double" w:sz="6" w:space="0" w:color="000000"/>
            </w:tcBorders>
            <w:tcMar>
              <w:top w:w="170" w:type="dxa"/>
              <w:left w:w="28" w:type="dxa"/>
              <w:bottom w:w="28" w:type="dxa"/>
              <w:right w:w="28" w:type="dxa"/>
            </w:tcMar>
            <w:hideMark/>
          </w:tcPr>
          <w:p w14:paraId="72AAFB1E" w14:textId="77777777" w:rsidR="007845A4" w:rsidRPr="00FA0410" w:rsidRDefault="007845A4" w:rsidP="007845A4">
            <w:pPr>
              <w:spacing w:after="0" w:line="384" w:lineRule="auto"/>
              <w:ind w:left="288" w:right="100" w:hanging="288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6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.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Хохирогч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ийн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хүний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​​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эрх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зөрчигдсөн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,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ялгаварлан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гадуурх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агд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сан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үйлдлийг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харсан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эсвэл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мэд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 xml:space="preserve">эх хүн, нотлох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баримт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байгаа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бол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бичнэ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үү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.</w:t>
            </w:r>
          </w:p>
          <w:p w14:paraId="2470B0E1" w14:textId="77777777" w:rsidR="007845A4" w:rsidRPr="00FA0410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※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Эмнэлгийн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байгууллагад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тус хэрэгтэй холбоотой бүртгэл, эмчилгээний хуудас байгаа тохиолдолд нотлох баримт болгон өгнө үү.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</w:p>
          <w:p w14:paraId="123E5F6A" w14:textId="77777777" w:rsidR="007845A4" w:rsidRPr="00FA0410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DDF1768" w14:textId="77777777" w:rsidR="007845A4" w:rsidRPr="00FA0410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291EFEF" w14:textId="77777777" w:rsidR="007845A4" w:rsidRPr="00FA0410" w:rsidRDefault="007845A4" w:rsidP="007845A4">
            <w:pPr>
              <w:spacing w:after="0" w:line="384" w:lineRule="auto"/>
              <w:ind w:left="350" w:right="100" w:hanging="350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7845A4" w:rsidRPr="00FA0410" w14:paraId="471CB772" w14:textId="77777777" w:rsidTr="007845A4">
        <w:trPr>
          <w:trHeight w:val="407"/>
        </w:trPr>
        <w:tc>
          <w:tcPr>
            <w:tcW w:w="9112" w:type="dxa"/>
            <w:gridSpan w:val="2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1E436" w14:textId="77777777" w:rsidR="007845A4" w:rsidRPr="00FA0410" w:rsidRDefault="007845A4" w:rsidP="00321495">
            <w:pPr>
              <w:spacing w:after="0" w:line="312" w:lineRule="auto"/>
              <w:ind w:left="672" w:hanging="28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7.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Хавсралт бичиг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: □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Байгаа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(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Бичиг баримтын нэр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: ) □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Байхгүй</w:t>
            </w:r>
          </w:p>
        </w:tc>
      </w:tr>
      <w:tr w:rsidR="007845A4" w:rsidRPr="00FA0410" w14:paraId="5BD6AEB0" w14:textId="77777777" w:rsidTr="007845A4">
        <w:trPr>
          <w:trHeight w:val="1049"/>
        </w:trPr>
        <w:tc>
          <w:tcPr>
            <w:tcW w:w="9112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B6635C" w14:textId="77777777" w:rsidR="007845A4" w:rsidRPr="00FA0410" w:rsidRDefault="007845A4" w:rsidP="007845A4">
            <w:pPr>
              <w:spacing w:after="0" w:line="336" w:lineRule="auto"/>
              <w:ind w:left="60" w:right="60"/>
              <w:textAlignment w:val="baseline"/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</w:pPr>
          </w:p>
          <w:p w14:paraId="770E9D2E" w14:textId="77777777" w:rsidR="007845A4" w:rsidRPr="00FA0410" w:rsidRDefault="00FA0410" w:rsidP="007845A4">
            <w:pPr>
              <w:wordWrap/>
              <w:spacing w:after="0" w:line="336" w:lineRule="auto"/>
              <w:ind w:left="60" w:right="60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  <w:lang w:val="mn-MN"/>
              </w:rPr>
              <w:t>Гомдол гаргагч</w:t>
            </w:r>
            <w:r w:rsidR="007845A4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(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  <w:lang w:val="mn-MN"/>
              </w:rPr>
              <w:t>нэр, гарын үсэг</w:t>
            </w:r>
            <w:r w:rsidR="007845A4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)</w:t>
            </w:r>
          </w:p>
          <w:p w14:paraId="06B0E8F9" w14:textId="77777777" w:rsidR="007845A4" w:rsidRPr="00FA0410" w:rsidRDefault="007845A4" w:rsidP="007845A4">
            <w:pPr>
              <w:tabs>
                <w:tab w:val="left" w:pos="800"/>
                <w:tab w:val="left" w:pos="1600"/>
                <w:tab w:val="left" w:pos="1892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firstLine="300"/>
              <w:textAlignment w:val="baseline"/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</w:pPr>
          </w:p>
          <w:p w14:paraId="4BE6444A" w14:textId="77777777" w:rsidR="007845A4" w:rsidRPr="00FA0410" w:rsidRDefault="007845A4" w:rsidP="007845A4">
            <w:pPr>
              <w:tabs>
                <w:tab w:val="left" w:pos="800"/>
                <w:tab w:val="left" w:pos="1600"/>
                <w:tab w:val="left" w:pos="1892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36" w:lineRule="auto"/>
              <w:ind w:firstLine="3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*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Д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  <w:lang w:val="mn-MN"/>
              </w:rPr>
              <w:t>оор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х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нь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х</w:t>
            </w:r>
            <w:r w:rsidR="00FA0410" w:rsidRPr="00FA0410">
              <w:rPr>
                <w:rFonts w:ascii="Times New Roman" w:eastAsia="MS Gothic" w:hAnsi="Times New Roman" w:cs="Times New Roman"/>
                <w:color w:val="000000"/>
                <w:w w:val="97"/>
                <w:kern w:val="0"/>
                <w:szCs w:val="20"/>
              </w:rPr>
              <w:t>ү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  <w:t>лээн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авагчийн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б</w:t>
            </w:r>
            <w:r w:rsidR="00FA0410" w:rsidRPr="00FA0410">
              <w:rPr>
                <w:rFonts w:ascii="Times New Roman" w:eastAsia="MS Gothic" w:hAnsi="Times New Roman" w:cs="Times New Roman"/>
                <w:color w:val="000000"/>
                <w:w w:val="97"/>
                <w:kern w:val="0"/>
                <w:szCs w:val="20"/>
              </w:rPr>
              <w:t>ө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  <w:t>гл</w:t>
            </w:r>
            <w:r w:rsidR="00FA0410" w:rsidRPr="00FA0410">
              <w:rPr>
                <w:rFonts w:ascii="Times New Roman" w:eastAsia="MS Gothic" w:hAnsi="Times New Roman" w:cs="Times New Roman"/>
                <w:color w:val="000000"/>
                <w:w w:val="97"/>
                <w:kern w:val="0"/>
                <w:szCs w:val="20"/>
              </w:rPr>
              <w:t>ө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  <w:t>х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хэсэг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юм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.</w:t>
            </w:r>
          </w:p>
        </w:tc>
      </w:tr>
      <w:tr w:rsidR="007845A4" w:rsidRPr="00FA0410" w14:paraId="34071CCF" w14:textId="77777777" w:rsidTr="007845A4">
        <w:trPr>
          <w:trHeight w:val="1540"/>
        </w:trPr>
        <w:tc>
          <w:tcPr>
            <w:tcW w:w="911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86DAD" w14:textId="77777777" w:rsidR="007845A4" w:rsidRPr="00FA0410" w:rsidRDefault="00FA0410" w:rsidP="007845A4">
            <w:pPr>
              <w:tabs>
                <w:tab w:val="left" w:pos="800"/>
                <w:tab w:val="left" w:pos="1600"/>
                <w:tab w:val="left" w:pos="1892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456" w:lineRule="auto"/>
              <w:ind w:firstLine="3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М</w:t>
            </w:r>
            <w:r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ө</w:t>
            </w:r>
            <w:r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рд</w:t>
            </w:r>
            <w:r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ө</w:t>
            </w:r>
            <w:r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н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байцаах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байгууллагт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гомдол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, </w:t>
            </w:r>
            <w:r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өргөдөл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гаргавал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 xml:space="preserve">шалгах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ажиллагааг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зогсооно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гэх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мэдээлл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ийг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ө</w:t>
            </w:r>
            <w:r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гс</w:t>
            </w:r>
            <w:r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ө</w:t>
            </w:r>
            <w:r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н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. </w:t>
            </w:r>
            <w:r w:rsidR="007845A4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□</w:t>
            </w:r>
          </w:p>
          <w:p w14:paraId="36947A96" w14:textId="77777777" w:rsidR="007845A4" w:rsidRPr="00FA0410" w:rsidRDefault="007845A4" w:rsidP="007845A4">
            <w:pPr>
              <w:spacing w:after="120" w:line="336" w:lineRule="auto"/>
              <w:ind w:firstLine="3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20 </w:t>
            </w:r>
            <w:r w:rsidR="00FA0410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он сар өдөр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</w:p>
          <w:p w14:paraId="792FA62E" w14:textId="77777777" w:rsidR="007845A4" w:rsidRPr="00FA0410" w:rsidRDefault="00FA0410" w:rsidP="00FA0410">
            <w:pPr>
              <w:wordWrap/>
              <w:spacing w:after="0" w:line="456" w:lineRule="auto"/>
              <w:ind w:firstLine="30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Х</w:t>
            </w:r>
            <w:proofErr w:type="spellStart"/>
            <w:r w:rsidRPr="00FA0410">
              <w:rPr>
                <w:rFonts w:ascii="Times New Roman" w:eastAsia="MS Gothic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ү</w:t>
            </w:r>
            <w:r w:rsidRPr="00FA0410">
              <w:rPr>
                <w:rFonts w:ascii="Times New Roman" w:eastAsia="굴림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лэ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эн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</w:t>
            </w:r>
            <w:proofErr w:type="spellStart"/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>авагч</w:t>
            </w:r>
            <w:proofErr w:type="spellEnd"/>
            <w:r w:rsidR="007845A4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: 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албан тушаал нэр</w:t>
            </w:r>
            <w:r w:rsidR="007845A4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 (</w:t>
            </w:r>
            <w:r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  <w:lang w:val="mn-MN"/>
              </w:rPr>
              <w:t>нэр, гарын үсэг</w:t>
            </w:r>
            <w:r w:rsidR="007845A4" w:rsidRPr="00FA0410">
              <w:rPr>
                <w:rFonts w:ascii="Times New Roman" w:eastAsia="휴먼명조" w:hAnsi="Times New Roman" w:cs="Times New Roman"/>
                <w:color w:val="000000"/>
                <w:spacing w:val="-10"/>
                <w:w w:val="95"/>
                <w:kern w:val="0"/>
                <w:szCs w:val="20"/>
              </w:rPr>
              <w:t xml:space="preserve">) </w:t>
            </w:r>
          </w:p>
        </w:tc>
      </w:tr>
      <w:tr w:rsidR="007845A4" w:rsidRPr="00FA0410" w14:paraId="7B8442DA" w14:textId="77777777" w:rsidTr="007845A4">
        <w:trPr>
          <w:trHeight w:val="350"/>
        </w:trPr>
        <w:tc>
          <w:tcPr>
            <w:tcW w:w="911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912D6" w14:textId="77777777" w:rsidR="007845A4" w:rsidRPr="00FA0410" w:rsidRDefault="007845A4" w:rsidP="007845A4">
            <w:pPr>
              <w:wordWrap/>
              <w:spacing w:after="0" w:line="336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210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㎜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×297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㎜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(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Хадгалах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цаас</w:t>
            </w:r>
            <w:proofErr w:type="spellEnd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 xml:space="preserve"> (2 </w:t>
            </w:r>
            <w:proofErr w:type="spellStart"/>
            <w:r w:rsidR="00FA0410"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т</w:t>
            </w:r>
            <w:r w:rsidR="00FA0410" w:rsidRPr="00FA0410">
              <w:rPr>
                <w:rFonts w:ascii="Times New Roman" w:eastAsia="MS Gothic" w:hAnsi="Times New Roman" w:cs="Times New Roman"/>
                <w:color w:val="000000"/>
                <w:w w:val="97"/>
                <w:kern w:val="0"/>
                <w:szCs w:val="20"/>
              </w:rPr>
              <w:t>ө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  <w:t>р</w:t>
            </w:r>
            <w:r w:rsidR="00FA0410" w:rsidRPr="00FA0410">
              <w:rPr>
                <w:rFonts w:ascii="Times New Roman" w:eastAsia="MS Gothic" w:hAnsi="Times New Roman" w:cs="Times New Roman"/>
                <w:color w:val="000000"/>
                <w:w w:val="97"/>
                <w:kern w:val="0"/>
                <w:szCs w:val="20"/>
              </w:rPr>
              <w:t>ө</w:t>
            </w:r>
            <w:r w:rsidR="00FA0410" w:rsidRPr="00FA0410">
              <w:rPr>
                <w:rFonts w:ascii="Times New Roman" w:eastAsia="굴림" w:hAnsi="Times New Roman" w:cs="Times New Roman"/>
                <w:color w:val="000000"/>
                <w:w w:val="97"/>
                <w:kern w:val="0"/>
                <w:szCs w:val="20"/>
              </w:rPr>
              <w:t>л</w:t>
            </w:r>
            <w:proofErr w:type="spellEnd"/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) 70g/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㎡</w:t>
            </w:r>
            <w:r w:rsidRPr="00FA0410">
              <w:rPr>
                <w:rFonts w:ascii="Times New Roman" w:eastAsia="휴먼명조" w:hAnsi="Times New Roman" w:cs="Times New Roman"/>
                <w:color w:val="000000"/>
                <w:w w:val="97"/>
                <w:kern w:val="0"/>
                <w:szCs w:val="20"/>
              </w:rPr>
              <w:t>)</w:t>
            </w:r>
          </w:p>
        </w:tc>
      </w:tr>
    </w:tbl>
    <w:p w14:paraId="1C059E5B" w14:textId="77777777" w:rsidR="00653D59" w:rsidRPr="00FA0410" w:rsidRDefault="00653D59">
      <w:pPr>
        <w:rPr>
          <w:rFonts w:ascii="Times New Roman" w:hAnsi="Times New Roman" w:cs="Times New Roman"/>
          <w:szCs w:val="20"/>
        </w:rPr>
      </w:pPr>
    </w:p>
    <w:sectPr w:rsidR="00653D59" w:rsidRPr="00FA04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1977" w14:textId="77777777" w:rsidR="00586198" w:rsidRDefault="00586198" w:rsidP="00065C98">
      <w:pPr>
        <w:spacing w:after="0" w:line="240" w:lineRule="auto"/>
      </w:pPr>
      <w:r>
        <w:separator/>
      </w:r>
    </w:p>
  </w:endnote>
  <w:endnote w:type="continuationSeparator" w:id="0">
    <w:p w14:paraId="225B54D6" w14:textId="77777777" w:rsidR="00586198" w:rsidRDefault="00586198" w:rsidP="0006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휴먼명조"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6678" w14:textId="77777777" w:rsidR="00586198" w:rsidRDefault="00586198" w:rsidP="00065C98">
      <w:pPr>
        <w:spacing w:after="0" w:line="240" w:lineRule="auto"/>
      </w:pPr>
      <w:r>
        <w:separator/>
      </w:r>
    </w:p>
  </w:footnote>
  <w:footnote w:type="continuationSeparator" w:id="0">
    <w:p w14:paraId="63123396" w14:textId="77777777" w:rsidR="00586198" w:rsidRDefault="00586198" w:rsidP="00065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6BF"/>
    <w:multiLevelType w:val="hybridMultilevel"/>
    <w:tmpl w:val="7A34BC32"/>
    <w:lvl w:ilvl="0" w:tplc="99CA3F52">
      <w:start w:val="1"/>
      <w:numFmt w:val="decimalEnclosedCircle"/>
      <w:lvlText w:val="%1"/>
      <w:lvlJc w:val="left"/>
      <w:pPr>
        <w:ind w:left="360" w:hanging="360"/>
      </w:pPr>
      <w:rPr>
        <w:rFonts w:ascii="휴먼명조" w:eastAsia="휴먼명조" w:hAnsi="한양신명조" w:hint="default"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80632C"/>
    <w:multiLevelType w:val="hybridMultilevel"/>
    <w:tmpl w:val="CD1EB146"/>
    <w:lvl w:ilvl="0" w:tplc="48149C90">
      <w:start w:val="1"/>
      <w:numFmt w:val="decimalEnclosedCircle"/>
      <w:lvlText w:val="%1"/>
      <w:lvlJc w:val="left"/>
      <w:pPr>
        <w:ind w:left="360" w:hanging="360"/>
      </w:pPr>
      <w:rPr>
        <w:rFonts w:ascii="휴먼명조" w:eastAsia="휴먼명조" w:hAnsi="한양신명조" w:hint="default"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4E1C3C53"/>
    <w:multiLevelType w:val="hybridMultilevel"/>
    <w:tmpl w:val="675239A2"/>
    <w:lvl w:ilvl="0" w:tplc="AE18695C">
      <w:start w:val="1"/>
      <w:numFmt w:val="decimalEnclosedCircle"/>
      <w:lvlText w:val="%1"/>
      <w:lvlJc w:val="left"/>
      <w:pPr>
        <w:ind w:left="360" w:hanging="360"/>
      </w:pPr>
      <w:rPr>
        <w:rFonts w:ascii="휴먼명조" w:eastAsia="휴먼명조" w:hAnsi="한양신명조" w:hint="default"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544105C1"/>
    <w:multiLevelType w:val="hybridMultilevel"/>
    <w:tmpl w:val="BD143520"/>
    <w:lvl w:ilvl="0" w:tplc="5310FEEE">
      <w:start w:val="1"/>
      <w:numFmt w:val="decimalEnclosedCircle"/>
      <w:lvlText w:val="%1"/>
      <w:lvlJc w:val="left"/>
      <w:pPr>
        <w:ind w:left="360" w:hanging="360"/>
      </w:pPr>
      <w:rPr>
        <w:rFonts w:ascii="휴먼명조" w:eastAsia="휴먼명조" w:hAnsi="한양신명조" w:hint="default"/>
        <w:w w:val="95"/>
        <w:sz w:val="1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61D16924"/>
    <w:multiLevelType w:val="hybridMultilevel"/>
    <w:tmpl w:val="C4A6D0F8"/>
    <w:lvl w:ilvl="0" w:tplc="97E6B8AA">
      <w:start w:val="1"/>
      <w:numFmt w:val="decimalEnclosedCircle"/>
      <w:lvlText w:val="%1"/>
      <w:lvlJc w:val="left"/>
      <w:pPr>
        <w:ind w:left="360" w:hanging="360"/>
      </w:pPr>
      <w:rPr>
        <w:rFonts w:ascii="휴먼명조" w:eastAsia="휴먼명조" w:hAnsi="한양신명조" w:hint="default"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58" w:hanging="400"/>
      </w:pPr>
    </w:lvl>
    <w:lvl w:ilvl="2" w:tplc="0409001B" w:tentative="1">
      <w:start w:val="1"/>
      <w:numFmt w:val="lowerRoman"/>
      <w:lvlText w:val="%3."/>
      <w:lvlJc w:val="right"/>
      <w:pPr>
        <w:ind w:left="1458" w:hanging="400"/>
      </w:pPr>
    </w:lvl>
    <w:lvl w:ilvl="3" w:tplc="0409000F" w:tentative="1">
      <w:start w:val="1"/>
      <w:numFmt w:val="decimal"/>
      <w:lvlText w:val="%4."/>
      <w:lvlJc w:val="left"/>
      <w:pPr>
        <w:ind w:left="1858" w:hanging="400"/>
      </w:pPr>
    </w:lvl>
    <w:lvl w:ilvl="4" w:tplc="04090019" w:tentative="1">
      <w:start w:val="1"/>
      <w:numFmt w:val="upperLetter"/>
      <w:lvlText w:val="%5."/>
      <w:lvlJc w:val="left"/>
      <w:pPr>
        <w:ind w:left="2258" w:hanging="400"/>
      </w:pPr>
    </w:lvl>
    <w:lvl w:ilvl="5" w:tplc="0409001B" w:tentative="1">
      <w:start w:val="1"/>
      <w:numFmt w:val="lowerRoman"/>
      <w:lvlText w:val="%6."/>
      <w:lvlJc w:val="right"/>
      <w:pPr>
        <w:ind w:left="2658" w:hanging="400"/>
      </w:pPr>
    </w:lvl>
    <w:lvl w:ilvl="6" w:tplc="0409000F" w:tentative="1">
      <w:start w:val="1"/>
      <w:numFmt w:val="decimal"/>
      <w:lvlText w:val="%7."/>
      <w:lvlJc w:val="left"/>
      <w:pPr>
        <w:ind w:left="3058" w:hanging="400"/>
      </w:pPr>
    </w:lvl>
    <w:lvl w:ilvl="7" w:tplc="04090019" w:tentative="1">
      <w:start w:val="1"/>
      <w:numFmt w:val="upperLetter"/>
      <w:lvlText w:val="%8."/>
      <w:lvlJc w:val="left"/>
      <w:pPr>
        <w:ind w:left="3458" w:hanging="400"/>
      </w:pPr>
    </w:lvl>
    <w:lvl w:ilvl="8" w:tplc="0409001B" w:tentative="1">
      <w:start w:val="1"/>
      <w:numFmt w:val="lowerRoman"/>
      <w:lvlText w:val="%9."/>
      <w:lvlJc w:val="right"/>
      <w:pPr>
        <w:ind w:left="3858" w:hanging="400"/>
      </w:pPr>
    </w:lvl>
  </w:abstractNum>
  <w:num w:numId="1" w16cid:durableId="1934580914">
    <w:abstractNumId w:val="4"/>
  </w:num>
  <w:num w:numId="2" w16cid:durableId="990715177">
    <w:abstractNumId w:val="0"/>
  </w:num>
  <w:num w:numId="3" w16cid:durableId="1922521564">
    <w:abstractNumId w:val="2"/>
  </w:num>
  <w:num w:numId="4" w16cid:durableId="1042290504">
    <w:abstractNumId w:val="1"/>
  </w:num>
  <w:num w:numId="5" w16cid:durableId="1030375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4"/>
    <w:rsid w:val="00062A08"/>
    <w:rsid w:val="00065C98"/>
    <w:rsid w:val="001337AE"/>
    <w:rsid w:val="00162F81"/>
    <w:rsid w:val="00250BF1"/>
    <w:rsid w:val="00321495"/>
    <w:rsid w:val="0033671C"/>
    <w:rsid w:val="0036292C"/>
    <w:rsid w:val="004104BE"/>
    <w:rsid w:val="0043481D"/>
    <w:rsid w:val="00586198"/>
    <w:rsid w:val="00653D59"/>
    <w:rsid w:val="006540C0"/>
    <w:rsid w:val="007845A4"/>
    <w:rsid w:val="0085364E"/>
    <w:rsid w:val="0088526B"/>
    <w:rsid w:val="00934320"/>
    <w:rsid w:val="00943BAE"/>
    <w:rsid w:val="00AA77D5"/>
    <w:rsid w:val="00CA0046"/>
    <w:rsid w:val="00CA57D2"/>
    <w:rsid w:val="00CF7F0C"/>
    <w:rsid w:val="00D56C3C"/>
    <w:rsid w:val="00EB5BFE"/>
    <w:rsid w:val="00FA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8747"/>
  <w15:docId w15:val="{1E3B1BB3-3EF5-4C1A-AA99-034A6254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45A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845A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65C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65C98"/>
  </w:style>
  <w:style w:type="paragraph" w:styleId="a6">
    <w:name w:val="footer"/>
    <w:basedOn w:val="a"/>
    <w:link w:val="Char0"/>
    <w:uiPriority w:val="99"/>
    <w:unhideWhenUsed/>
    <w:rsid w:val="00065C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6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Lee</dc:creator>
  <cp:keywords/>
  <dc:description/>
  <cp:lastModifiedBy>USER</cp:lastModifiedBy>
  <cp:revision>2</cp:revision>
  <dcterms:created xsi:type="dcterms:W3CDTF">2026-03-25T23:18:00Z</dcterms:created>
  <dcterms:modified xsi:type="dcterms:W3CDTF">2026-03-25T23:18:00Z</dcterms:modified>
</cp:coreProperties>
</file>